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A1434" w14:textId="77777777" w:rsidR="00153F0F" w:rsidRPr="004026F4" w:rsidRDefault="008420FB" w:rsidP="004026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26F4">
        <w:rPr>
          <w:rFonts w:ascii="Times New Roman" w:hAnsi="Times New Roman" w:cs="Times New Roman"/>
          <w:b/>
          <w:sz w:val="28"/>
          <w:szCs w:val="28"/>
        </w:rPr>
        <w:t>Результаты городского конкурса исследовательских проектов 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26"/>
        <w:gridCol w:w="2511"/>
        <w:gridCol w:w="2331"/>
        <w:gridCol w:w="984"/>
        <w:gridCol w:w="1093"/>
      </w:tblGrid>
      <w:tr w:rsidR="008420FB" w14:paraId="64C88D74" w14:textId="77777777" w:rsidTr="00635B04">
        <w:tc>
          <w:tcPr>
            <w:tcW w:w="8472" w:type="dxa"/>
            <w:gridSpan w:val="4"/>
          </w:tcPr>
          <w:p w14:paraId="2AD5D506" w14:textId="77777777" w:rsidR="008420FB" w:rsidRPr="008420FB" w:rsidRDefault="008420FB" w:rsidP="00842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0FB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099" w:type="dxa"/>
          </w:tcPr>
          <w:p w14:paraId="685A219E" w14:textId="77777777" w:rsidR="008420FB" w:rsidRDefault="008420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20FB" w14:paraId="7339EEF3" w14:textId="77777777" w:rsidTr="008420FB">
        <w:tc>
          <w:tcPr>
            <w:tcW w:w="2518" w:type="dxa"/>
          </w:tcPr>
          <w:p w14:paraId="7CE779EC" w14:textId="77777777" w:rsidR="008420FB" w:rsidRPr="008420FB" w:rsidRDefault="00842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0FB">
              <w:rPr>
                <w:rFonts w:ascii="Times New Roman" w:hAnsi="Times New Roman" w:cs="Times New Roman"/>
                <w:sz w:val="24"/>
                <w:szCs w:val="24"/>
              </w:rPr>
              <w:t>Ф.И. участника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ОУ</w:t>
            </w:r>
          </w:p>
        </w:tc>
        <w:tc>
          <w:tcPr>
            <w:tcW w:w="2552" w:type="dxa"/>
          </w:tcPr>
          <w:p w14:paraId="573D4A52" w14:textId="77777777" w:rsidR="008420FB" w:rsidRPr="008420FB" w:rsidRDefault="00842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0FB">
              <w:rPr>
                <w:rFonts w:ascii="Times New Roman" w:hAnsi="Times New Roman" w:cs="Times New Roman"/>
                <w:sz w:val="24"/>
                <w:szCs w:val="24"/>
              </w:rPr>
              <w:t>Название проекта</w:t>
            </w:r>
          </w:p>
        </w:tc>
        <w:tc>
          <w:tcPr>
            <w:tcW w:w="2409" w:type="dxa"/>
          </w:tcPr>
          <w:p w14:paraId="655901BB" w14:textId="77777777" w:rsidR="008420FB" w:rsidRPr="008420FB" w:rsidRDefault="00842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993" w:type="dxa"/>
          </w:tcPr>
          <w:p w14:paraId="22A449E3" w14:textId="77777777" w:rsidR="008420FB" w:rsidRDefault="00842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  <w:p w14:paraId="13B352F9" w14:textId="77777777" w:rsidR="008420FB" w:rsidRPr="008420FB" w:rsidRDefault="00842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1099" w:type="dxa"/>
          </w:tcPr>
          <w:p w14:paraId="6182D533" w14:textId="77777777" w:rsidR="008420FB" w:rsidRPr="008420FB" w:rsidRDefault="00842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Рейтинг</w:t>
            </w:r>
          </w:p>
        </w:tc>
      </w:tr>
      <w:tr w:rsidR="00120D3F" w14:paraId="626CF1D3" w14:textId="77777777" w:rsidTr="008420FB">
        <w:tc>
          <w:tcPr>
            <w:tcW w:w="2518" w:type="dxa"/>
          </w:tcPr>
          <w:p w14:paraId="1090CFEC" w14:textId="77777777" w:rsidR="00120D3F" w:rsidRPr="00120D3F" w:rsidRDefault="00120D3F" w:rsidP="0012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3F">
              <w:rPr>
                <w:rFonts w:ascii="Times New Roman" w:hAnsi="Times New Roman" w:cs="Times New Roman"/>
                <w:sz w:val="24"/>
                <w:szCs w:val="24"/>
              </w:rPr>
              <w:t xml:space="preserve">Ханжина Алиса, </w:t>
            </w:r>
          </w:p>
          <w:p w14:paraId="1E855D17" w14:textId="77777777" w:rsidR="00120D3F" w:rsidRPr="00120D3F" w:rsidRDefault="00120D3F" w:rsidP="00980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3F">
              <w:rPr>
                <w:rStyle w:val="a4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>МАОУ СОШ № 32 с углубленным изучением отдельных предметов</w:t>
            </w:r>
          </w:p>
        </w:tc>
        <w:tc>
          <w:tcPr>
            <w:tcW w:w="2552" w:type="dxa"/>
          </w:tcPr>
          <w:p w14:paraId="7D50F259" w14:textId="77777777" w:rsidR="00120D3F" w:rsidRPr="00120D3F" w:rsidRDefault="00120D3F" w:rsidP="0012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3F">
              <w:rPr>
                <w:rFonts w:ascii="Times New Roman" w:hAnsi="Times New Roman" w:cs="Times New Roman"/>
                <w:sz w:val="24"/>
                <w:szCs w:val="24"/>
              </w:rPr>
              <w:t xml:space="preserve">Давид Залманович </w:t>
            </w:r>
            <w:proofErr w:type="spellStart"/>
            <w:r w:rsidRPr="00120D3F">
              <w:rPr>
                <w:rFonts w:ascii="Times New Roman" w:hAnsi="Times New Roman" w:cs="Times New Roman"/>
                <w:sz w:val="24"/>
                <w:szCs w:val="24"/>
              </w:rPr>
              <w:t>Бимбат</w:t>
            </w:r>
            <w:proofErr w:type="spellEnd"/>
            <w:r w:rsidRPr="00120D3F">
              <w:rPr>
                <w:rFonts w:ascii="Times New Roman" w:hAnsi="Times New Roman" w:cs="Times New Roman"/>
                <w:sz w:val="24"/>
                <w:szCs w:val="24"/>
              </w:rPr>
              <w:t>: инженер-романтик, инженер-мечтатель</w:t>
            </w:r>
          </w:p>
        </w:tc>
        <w:tc>
          <w:tcPr>
            <w:tcW w:w="2409" w:type="dxa"/>
          </w:tcPr>
          <w:p w14:paraId="256E4CF9" w14:textId="77777777" w:rsidR="00120D3F" w:rsidRPr="00120D3F" w:rsidRDefault="00120D3F" w:rsidP="0012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0D3F">
              <w:rPr>
                <w:rFonts w:ascii="Times New Roman" w:hAnsi="Times New Roman" w:cs="Times New Roman"/>
                <w:sz w:val="24"/>
                <w:szCs w:val="24"/>
              </w:rPr>
              <w:t>Харинская</w:t>
            </w:r>
            <w:proofErr w:type="spellEnd"/>
            <w:r w:rsidRPr="00120D3F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Ивановна</w:t>
            </w:r>
          </w:p>
        </w:tc>
        <w:tc>
          <w:tcPr>
            <w:tcW w:w="993" w:type="dxa"/>
          </w:tcPr>
          <w:p w14:paraId="138BC40D" w14:textId="77777777" w:rsidR="00120D3F" w:rsidRPr="00120D3F" w:rsidRDefault="00120D3F" w:rsidP="0012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3F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099" w:type="dxa"/>
          </w:tcPr>
          <w:p w14:paraId="73ECE728" w14:textId="77777777" w:rsidR="00120D3F" w:rsidRPr="00120D3F" w:rsidRDefault="00120D3F" w:rsidP="0012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0D3F" w14:paraId="28B211AE" w14:textId="77777777" w:rsidTr="008420FB">
        <w:tc>
          <w:tcPr>
            <w:tcW w:w="2518" w:type="dxa"/>
          </w:tcPr>
          <w:p w14:paraId="08861515" w14:textId="77777777" w:rsidR="00120D3F" w:rsidRPr="00120D3F" w:rsidRDefault="00120D3F" w:rsidP="0012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0D3F">
              <w:rPr>
                <w:rFonts w:ascii="Times New Roman" w:hAnsi="Times New Roman" w:cs="Times New Roman"/>
                <w:sz w:val="24"/>
                <w:szCs w:val="24"/>
              </w:rPr>
              <w:t>Шавалеева</w:t>
            </w:r>
            <w:proofErr w:type="spellEnd"/>
            <w:r w:rsidRPr="00120D3F">
              <w:rPr>
                <w:rFonts w:ascii="Times New Roman" w:hAnsi="Times New Roman" w:cs="Times New Roman"/>
                <w:sz w:val="24"/>
                <w:szCs w:val="24"/>
              </w:rPr>
              <w:t xml:space="preserve"> Есения</w:t>
            </w:r>
          </w:p>
          <w:p w14:paraId="1AE3698C" w14:textId="77777777" w:rsidR="00120D3F" w:rsidRPr="00120D3F" w:rsidRDefault="00980C86" w:rsidP="0012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 xml:space="preserve">МАОУ СОШ №32 с </w:t>
            </w:r>
            <w:r w:rsidR="00120D3F" w:rsidRPr="00120D3F">
              <w:rPr>
                <w:rStyle w:val="a4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>углубленным изучением отдельных предметов</w:t>
            </w:r>
          </w:p>
        </w:tc>
        <w:tc>
          <w:tcPr>
            <w:tcW w:w="2552" w:type="dxa"/>
          </w:tcPr>
          <w:p w14:paraId="2154EC10" w14:textId="77777777" w:rsidR="00120D3F" w:rsidRPr="00120D3F" w:rsidRDefault="00120D3F" w:rsidP="0012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3F">
              <w:rPr>
                <w:rFonts w:ascii="Times New Roman" w:hAnsi="Times New Roman" w:cs="Times New Roman"/>
                <w:sz w:val="24"/>
                <w:szCs w:val="24"/>
              </w:rPr>
              <w:t>Переплетение культур</w:t>
            </w:r>
          </w:p>
        </w:tc>
        <w:tc>
          <w:tcPr>
            <w:tcW w:w="2409" w:type="dxa"/>
          </w:tcPr>
          <w:p w14:paraId="51F0F13C" w14:textId="77777777" w:rsidR="00120D3F" w:rsidRPr="00120D3F" w:rsidRDefault="00120D3F" w:rsidP="0012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0D3F">
              <w:rPr>
                <w:rFonts w:ascii="Times New Roman" w:hAnsi="Times New Roman" w:cs="Times New Roman"/>
                <w:sz w:val="24"/>
                <w:szCs w:val="24"/>
              </w:rPr>
              <w:t>Харинская</w:t>
            </w:r>
            <w:proofErr w:type="spellEnd"/>
            <w:r w:rsidRPr="00120D3F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Ивановна</w:t>
            </w:r>
          </w:p>
        </w:tc>
        <w:tc>
          <w:tcPr>
            <w:tcW w:w="993" w:type="dxa"/>
          </w:tcPr>
          <w:p w14:paraId="23637951" w14:textId="77777777" w:rsidR="00120D3F" w:rsidRPr="00120D3F" w:rsidRDefault="00120D3F" w:rsidP="0012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3F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99" w:type="dxa"/>
          </w:tcPr>
          <w:p w14:paraId="3A31EF32" w14:textId="77777777" w:rsidR="00120D3F" w:rsidRPr="00120D3F" w:rsidRDefault="00120D3F" w:rsidP="0012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0D3F" w14:paraId="0A4C3703" w14:textId="77777777" w:rsidTr="008420FB">
        <w:tc>
          <w:tcPr>
            <w:tcW w:w="2518" w:type="dxa"/>
          </w:tcPr>
          <w:p w14:paraId="525D02BF" w14:textId="67D539E4" w:rsidR="00120D3F" w:rsidRPr="00980C86" w:rsidRDefault="00120D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Бабайлов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Михаил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АОУ СОШ №24</w:t>
            </w:r>
          </w:p>
        </w:tc>
        <w:tc>
          <w:tcPr>
            <w:tcW w:w="2552" w:type="dxa"/>
          </w:tcPr>
          <w:p w14:paraId="553F3E9D" w14:textId="77777777" w:rsidR="00120D3F" w:rsidRPr="002F6D10" w:rsidRDefault="00120D3F" w:rsidP="007554CF">
            <w:pPr>
              <w:jc w:val="center"/>
              <w:rPr>
                <w:sz w:val="24"/>
                <w:szCs w:val="24"/>
              </w:rPr>
            </w:pPr>
            <w:r w:rsidRPr="00872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Подводный мост</w:t>
            </w:r>
          </w:p>
        </w:tc>
        <w:tc>
          <w:tcPr>
            <w:tcW w:w="2409" w:type="dxa"/>
          </w:tcPr>
          <w:p w14:paraId="7651F615" w14:textId="7F6F31C4" w:rsidR="00120D3F" w:rsidRPr="008420FB" w:rsidRDefault="0012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222411694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Сивкова Марина Васильевна</w:t>
            </w:r>
            <w:bookmarkEnd w:id="0"/>
          </w:p>
        </w:tc>
        <w:tc>
          <w:tcPr>
            <w:tcW w:w="993" w:type="dxa"/>
          </w:tcPr>
          <w:p w14:paraId="415A76CB" w14:textId="77777777" w:rsidR="00120D3F" w:rsidRPr="008420FB" w:rsidRDefault="00980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099" w:type="dxa"/>
          </w:tcPr>
          <w:p w14:paraId="468C2AA1" w14:textId="77777777" w:rsidR="00120D3F" w:rsidRPr="008420FB" w:rsidRDefault="00980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20D3F" w14:paraId="0578F6A1" w14:textId="77777777" w:rsidTr="008420FB">
        <w:tc>
          <w:tcPr>
            <w:tcW w:w="2518" w:type="dxa"/>
          </w:tcPr>
          <w:p w14:paraId="28E71D5F" w14:textId="77777777" w:rsidR="00120D3F" w:rsidRDefault="00533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Белоусов Михаил</w:t>
            </w:r>
          </w:p>
          <w:p w14:paraId="455E9097" w14:textId="77777777" w:rsidR="00533E0C" w:rsidRPr="008420FB" w:rsidRDefault="00533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ГорСЮТ</w:t>
            </w:r>
            <w:proofErr w:type="spellEnd"/>
          </w:p>
        </w:tc>
        <w:tc>
          <w:tcPr>
            <w:tcW w:w="2552" w:type="dxa"/>
          </w:tcPr>
          <w:p w14:paraId="57DDCAD8" w14:textId="77777777" w:rsidR="00120D3F" w:rsidRPr="008420FB" w:rsidRDefault="00533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Новая дорога под моим окном</w:t>
            </w:r>
          </w:p>
        </w:tc>
        <w:tc>
          <w:tcPr>
            <w:tcW w:w="2409" w:type="dxa"/>
          </w:tcPr>
          <w:p w14:paraId="72BBA013" w14:textId="77777777" w:rsidR="00120D3F" w:rsidRPr="008420FB" w:rsidRDefault="00533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Шепель Людмила Владимировна</w:t>
            </w:r>
          </w:p>
        </w:tc>
        <w:tc>
          <w:tcPr>
            <w:tcW w:w="993" w:type="dxa"/>
          </w:tcPr>
          <w:p w14:paraId="22F8F06A" w14:textId="77777777" w:rsidR="00120D3F" w:rsidRPr="008420FB" w:rsidRDefault="00533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099" w:type="dxa"/>
          </w:tcPr>
          <w:p w14:paraId="432BE18F" w14:textId="77777777" w:rsidR="00120D3F" w:rsidRPr="008420FB" w:rsidRDefault="00120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D3F" w14:paraId="5652114A" w14:textId="77777777" w:rsidTr="008420FB">
        <w:tc>
          <w:tcPr>
            <w:tcW w:w="2518" w:type="dxa"/>
          </w:tcPr>
          <w:p w14:paraId="0C9A4380" w14:textId="77777777" w:rsidR="00120D3F" w:rsidRDefault="00533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Руш Арина</w:t>
            </w:r>
          </w:p>
          <w:p w14:paraId="151C4425" w14:textId="77777777" w:rsidR="00533E0C" w:rsidRPr="008420FB" w:rsidRDefault="00533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ГорСЮТ</w:t>
            </w:r>
            <w:proofErr w:type="spellEnd"/>
          </w:p>
        </w:tc>
        <w:tc>
          <w:tcPr>
            <w:tcW w:w="2552" w:type="dxa"/>
          </w:tcPr>
          <w:p w14:paraId="786EED38" w14:textId="77777777" w:rsidR="00120D3F" w:rsidRPr="008420FB" w:rsidRDefault="00533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Магнитное поле Земли</w:t>
            </w:r>
          </w:p>
        </w:tc>
        <w:tc>
          <w:tcPr>
            <w:tcW w:w="2409" w:type="dxa"/>
          </w:tcPr>
          <w:p w14:paraId="528F7CDF" w14:textId="77777777" w:rsidR="00120D3F" w:rsidRPr="008420FB" w:rsidRDefault="00533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Перепелкина Татьяна Петровна</w:t>
            </w:r>
          </w:p>
        </w:tc>
        <w:tc>
          <w:tcPr>
            <w:tcW w:w="993" w:type="dxa"/>
          </w:tcPr>
          <w:p w14:paraId="65B656D8" w14:textId="77777777" w:rsidR="00120D3F" w:rsidRPr="008420FB" w:rsidRDefault="00533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099" w:type="dxa"/>
          </w:tcPr>
          <w:p w14:paraId="1F2E8286" w14:textId="77777777" w:rsidR="00120D3F" w:rsidRPr="008420FB" w:rsidRDefault="00120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E0C" w14:paraId="73B32527" w14:textId="77777777" w:rsidTr="008420FB">
        <w:tc>
          <w:tcPr>
            <w:tcW w:w="2518" w:type="dxa"/>
          </w:tcPr>
          <w:p w14:paraId="256E3015" w14:textId="77777777" w:rsidR="00533E0C" w:rsidRDefault="00533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Руш Софья</w:t>
            </w:r>
          </w:p>
          <w:p w14:paraId="0F375433" w14:textId="77777777" w:rsidR="00533E0C" w:rsidRPr="008420FB" w:rsidRDefault="00533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ГорСЮТ</w:t>
            </w:r>
            <w:proofErr w:type="spellEnd"/>
          </w:p>
        </w:tc>
        <w:tc>
          <w:tcPr>
            <w:tcW w:w="2552" w:type="dxa"/>
          </w:tcPr>
          <w:p w14:paraId="58A5CF57" w14:textId="77777777" w:rsidR="00533E0C" w:rsidRPr="008420FB" w:rsidRDefault="00533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летательных аппаратов на примере планера</w:t>
            </w:r>
          </w:p>
        </w:tc>
        <w:tc>
          <w:tcPr>
            <w:tcW w:w="2409" w:type="dxa"/>
          </w:tcPr>
          <w:p w14:paraId="6C1019E4" w14:textId="77777777" w:rsidR="00533E0C" w:rsidRPr="008420FB" w:rsidRDefault="00533E0C" w:rsidP="0075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Перепелкина Татьяна Петровна</w:t>
            </w:r>
          </w:p>
        </w:tc>
        <w:tc>
          <w:tcPr>
            <w:tcW w:w="993" w:type="dxa"/>
          </w:tcPr>
          <w:p w14:paraId="40BE1F23" w14:textId="77777777" w:rsidR="00533E0C" w:rsidRPr="008420FB" w:rsidRDefault="00533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99" w:type="dxa"/>
          </w:tcPr>
          <w:p w14:paraId="58BD5D5A" w14:textId="77777777" w:rsidR="00533E0C" w:rsidRPr="008420FB" w:rsidRDefault="00533E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E0C" w14:paraId="19DAF6DC" w14:textId="77777777" w:rsidTr="008420FB">
        <w:tc>
          <w:tcPr>
            <w:tcW w:w="2518" w:type="dxa"/>
          </w:tcPr>
          <w:p w14:paraId="3AA532BE" w14:textId="77777777" w:rsidR="00533E0C" w:rsidRDefault="00533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Бушин Мирон</w:t>
            </w:r>
          </w:p>
          <w:p w14:paraId="6E987A50" w14:textId="77777777" w:rsidR="00533E0C" w:rsidRPr="008420FB" w:rsidRDefault="00533E0C" w:rsidP="00533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ГорСЮТ</w:t>
            </w:r>
            <w:proofErr w:type="spellEnd"/>
          </w:p>
        </w:tc>
        <w:tc>
          <w:tcPr>
            <w:tcW w:w="2552" w:type="dxa"/>
          </w:tcPr>
          <w:p w14:paraId="6A99405A" w14:textId="77777777" w:rsidR="00533E0C" w:rsidRPr="008420FB" w:rsidRDefault="00533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я придумывал игры с  самолетиками</w:t>
            </w:r>
          </w:p>
        </w:tc>
        <w:tc>
          <w:tcPr>
            <w:tcW w:w="2409" w:type="dxa"/>
          </w:tcPr>
          <w:p w14:paraId="1446AF1D" w14:textId="77777777" w:rsidR="00533E0C" w:rsidRPr="008420FB" w:rsidRDefault="00533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Шепель Людмила Владимировна</w:t>
            </w:r>
          </w:p>
        </w:tc>
        <w:tc>
          <w:tcPr>
            <w:tcW w:w="993" w:type="dxa"/>
          </w:tcPr>
          <w:p w14:paraId="76B8AD05" w14:textId="77777777" w:rsidR="00533E0C" w:rsidRPr="008420FB" w:rsidRDefault="00533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99" w:type="dxa"/>
          </w:tcPr>
          <w:p w14:paraId="25D28F94" w14:textId="77777777" w:rsidR="00533E0C" w:rsidRPr="008420FB" w:rsidRDefault="00533E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E0C" w14:paraId="7CE8F1E5" w14:textId="77777777" w:rsidTr="008420FB">
        <w:tc>
          <w:tcPr>
            <w:tcW w:w="2518" w:type="dxa"/>
          </w:tcPr>
          <w:p w14:paraId="003D2473" w14:textId="77777777" w:rsidR="00533E0C" w:rsidRDefault="00533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Шестопалов Данил</w:t>
            </w:r>
          </w:p>
          <w:p w14:paraId="44AC110A" w14:textId="77777777" w:rsidR="00533E0C" w:rsidRPr="008420FB" w:rsidRDefault="00533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ГорСЮТ</w:t>
            </w:r>
            <w:proofErr w:type="spellEnd"/>
          </w:p>
        </w:tc>
        <w:tc>
          <w:tcPr>
            <w:tcW w:w="2552" w:type="dxa"/>
          </w:tcPr>
          <w:p w14:paraId="18168E7E" w14:textId="77777777" w:rsidR="00533E0C" w:rsidRPr="008420FB" w:rsidRDefault="00533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Космические корабли: от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Востока»до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«Орла»</w:t>
            </w:r>
          </w:p>
        </w:tc>
        <w:tc>
          <w:tcPr>
            <w:tcW w:w="2409" w:type="dxa"/>
          </w:tcPr>
          <w:p w14:paraId="3465422E" w14:textId="77777777" w:rsidR="00533E0C" w:rsidRPr="008420FB" w:rsidRDefault="00533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Шепель Людмила Владимировна</w:t>
            </w:r>
          </w:p>
        </w:tc>
        <w:tc>
          <w:tcPr>
            <w:tcW w:w="993" w:type="dxa"/>
          </w:tcPr>
          <w:p w14:paraId="2BA8A05A" w14:textId="77777777" w:rsidR="00533E0C" w:rsidRPr="008420FB" w:rsidRDefault="00533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99" w:type="dxa"/>
          </w:tcPr>
          <w:p w14:paraId="7F1C54AA" w14:textId="77777777" w:rsidR="00533E0C" w:rsidRPr="008420FB" w:rsidRDefault="00533E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E0C" w14:paraId="23396D58" w14:textId="77777777" w:rsidTr="008420FB">
        <w:tc>
          <w:tcPr>
            <w:tcW w:w="2518" w:type="dxa"/>
          </w:tcPr>
          <w:p w14:paraId="0F94CD03" w14:textId="77777777" w:rsidR="004F08B3" w:rsidRDefault="00402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 Лев</w:t>
            </w:r>
          </w:p>
          <w:p w14:paraId="5A89B871" w14:textId="77777777" w:rsidR="004026F4" w:rsidRDefault="00402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Зейналов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Гасым</w:t>
            </w:r>
            <w:proofErr w:type="spellEnd"/>
          </w:p>
          <w:p w14:paraId="7075A469" w14:textId="77777777" w:rsidR="004026F4" w:rsidRPr="008420FB" w:rsidRDefault="00402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ГорСЮТ</w:t>
            </w:r>
            <w:proofErr w:type="spellEnd"/>
          </w:p>
        </w:tc>
        <w:tc>
          <w:tcPr>
            <w:tcW w:w="2552" w:type="dxa"/>
          </w:tcPr>
          <w:p w14:paraId="6C31366B" w14:textId="77777777" w:rsidR="00533E0C" w:rsidRPr="008420FB" w:rsidRDefault="00402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мы конструировали автомобиль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резиномоторе</w:t>
            </w:r>
            <w:proofErr w:type="spellEnd"/>
          </w:p>
        </w:tc>
        <w:tc>
          <w:tcPr>
            <w:tcW w:w="2409" w:type="dxa"/>
          </w:tcPr>
          <w:p w14:paraId="3701A4D4" w14:textId="77777777" w:rsidR="00533E0C" w:rsidRDefault="00402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Рейдман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51D1987" w14:textId="77777777" w:rsidR="004026F4" w:rsidRPr="008420FB" w:rsidRDefault="00402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Василий Иванович</w:t>
            </w:r>
          </w:p>
        </w:tc>
        <w:tc>
          <w:tcPr>
            <w:tcW w:w="993" w:type="dxa"/>
          </w:tcPr>
          <w:p w14:paraId="586938F1" w14:textId="77777777" w:rsidR="00533E0C" w:rsidRPr="008420FB" w:rsidRDefault="00402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99" w:type="dxa"/>
          </w:tcPr>
          <w:p w14:paraId="57BA5AC7" w14:textId="77777777" w:rsidR="00533E0C" w:rsidRPr="008420FB" w:rsidRDefault="00533E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6F4" w14:paraId="7A1F8395" w14:textId="77777777" w:rsidTr="008420FB">
        <w:tc>
          <w:tcPr>
            <w:tcW w:w="2518" w:type="dxa"/>
          </w:tcPr>
          <w:p w14:paraId="6D2495C5" w14:textId="77777777" w:rsidR="004026F4" w:rsidRDefault="004026F4" w:rsidP="0075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Шилов Владимир</w:t>
            </w:r>
          </w:p>
          <w:p w14:paraId="2F928760" w14:textId="77777777" w:rsidR="004026F4" w:rsidRPr="008420FB" w:rsidRDefault="004026F4" w:rsidP="0075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ГорСЮТ</w:t>
            </w:r>
            <w:proofErr w:type="spellEnd"/>
          </w:p>
        </w:tc>
        <w:tc>
          <w:tcPr>
            <w:tcW w:w="2552" w:type="dxa"/>
          </w:tcPr>
          <w:p w14:paraId="23603B6E" w14:textId="77777777" w:rsidR="004026F4" w:rsidRPr="008420FB" w:rsidRDefault="004026F4" w:rsidP="0075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Танки: от Леонардо до Армата</w:t>
            </w:r>
          </w:p>
        </w:tc>
        <w:tc>
          <w:tcPr>
            <w:tcW w:w="2409" w:type="dxa"/>
          </w:tcPr>
          <w:p w14:paraId="3DD49E5D" w14:textId="77777777" w:rsidR="004026F4" w:rsidRPr="008420FB" w:rsidRDefault="004026F4" w:rsidP="0075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Шепель Людмила Владимировна</w:t>
            </w:r>
          </w:p>
        </w:tc>
        <w:tc>
          <w:tcPr>
            <w:tcW w:w="993" w:type="dxa"/>
          </w:tcPr>
          <w:p w14:paraId="20CC207E" w14:textId="77777777" w:rsidR="004026F4" w:rsidRPr="008420FB" w:rsidRDefault="004026F4" w:rsidP="0075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099" w:type="dxa"/>
          </w:tcPr>
          <w:p w14:paraId="520738EB" w14:textId="77777777" w:rsidR="004026F4" w:rsidRPr="008420FB" w:rsidRDefault="004026F4" w:rsidP="007554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6F4" w14:paraId="1755C395" w14:textId="77777777" w:rsidTr="008420FB">
        <w:tc>
          <w:tcPr>
            <w:tcW w:w="2518" w:type="dxa"/>
          </w:tcPr>
          <w:p w14:paraId="2607E0C5" w14:textId="77777777" w:rsidR="004026F4" w:rsidRDefault="00402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Смирнягин Дмитрий</w:t>
            </w:r>
          </w:p>
          <w:p w14:paraId="17469FF0" w14:textId="77777777" w:rsidR="004026F4" w:rsidRPr="008420FB" w:rsidRDefault="00402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ТДДТ</w:t>
            </w:r>
          </w:p>
        </w:tc>
        <w:tc>
          <w:tcPr>
            <w:tcW w:w="2552" w:type="dxa"/>
          </w:tcPr>
          <w:p w14:paraId="0B7280C6" w14:textId="77777777" w:rsidR="004026F4" w:rsidRPr="008420FB" w:rsidRDefault="00402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Гидравлический привод</w:t>
            </w:r>
          </w:p>
        </w:tc>
        <w:tc>
          <w:tcPr>
            <w:tcW w:w="2409" w:type="dxa"/>
          </w:tcPr>
          <w:p w14:paraId="42C2E374" w14:textId="77777777" w:rsidR="004026F4" w:rsidRPr="008420FB" w:rsidRDefault="00402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Кулагина Анастасия Викторовна</w:t>
            </w:r>
          </w:p>
        </w:tc>
        <w:tc>
          <w:tcPr>
            <w:tcW w:w="993" w:type="dxa"/>
          </w:tcPr>
          <w:p w14:paraId="499CA378" w14:textId="77777777" w:rsidR="004026F4" w:rsidRPr="008420FB" w:rsidRDefault="00402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099" w:type="dxa"/>
          </w:tcPr>
          <w:p w14:paraId="193813A1" w14:textId="77777777" w:rsidR="004026F4" w:rsidRPr="008420FB" w:rsidRDefault="004026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6F4" w14:paraId="51E89CEB" w14:textId="77777777" w:rsidTr="008420FB">
        <w:tc>
          <w:tcPr>
            <w:tcW w:w="2518" w:type="dxa"/>
          </w:tcPr>
          <w:p w14:paraId="503CF887" w14:textId="77777777" w:rsidR="004026F4" w:rsidRDefault="00402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Королева Вероника</w:t>
            </w:r>
          </w:p>
          <w:p w14:paraId="4E17453C" w14:textId="77777777" w:rsidR="004026F4" w:rsidRPr="008420FB" w:rsidRDefault="00402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ГорСЮТ</w:t>
            </w:r>
            <w:proofErr w:type="spellEnd"/>
          </w:p>
        </w:tc>
        <w:tc>
          <w:tcPr>
            <w:tcW w:w="2552" w:type="dxa"/>
          </w:tcPr>
          <w:p w14:paraId="6DC7E1BD" w14:textId="77777777" w:rsidR="004026F4" w:rsidRDefault="004026F4" w:rsidP="004F0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Танк Т-34 – </w:t>
            </w:r>
          </w:p>
          <w:p w14:paraId="282C12C9" w14:textId="77777777" w:rsidR="004026F4" w:rsidRPr="008420FB" w:rsidRDefault="004026F4" w:rsidP="004F0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танк Победы</w:t>
            </w:r>
          </w:p>
        </w:tc>
        <w:tc>
          <w:tcPr>
            <w:tcW w:w="2409" w:type="dxa"/>
          </w:tcPr>
          <w:p w14:paraId="3DD97E10" w14:textId="77777777" w:rsidR="004026F4" w:rsidRPr="008420FB" w:rsidRDefault="00402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Соколкина  Наталья Викторовна</w:t>
            </w:r>
          </w:p>
        </w:tc>
        <w:tc>
          <w:tcPr>
            <w:tcW w:w="993" w:type="dxa"/>
          </w:tcPr>
          <w:p w14:paraId="5BC60BDF" w14:textId="77777777" w:rsidR="004026F4" w:rsidRPr="008420FB" w:rsidRDefault="00402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99" w:type="dxa"/>
          </w:tcPr>
          <w:p w14:paraId="57C23E9B" w14:textId="77777777" w:rsidR="004026F4" w:rsidRPr="008420FB" w:rsidRDefault="004026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6F4" w14:paraId="5BDD6A8C" w14:textId="77777777" w:rsidTr="008420FB">
        <w:tc>
          <w:tcPr>
            <w:tcW w:w="2518" w:type="dxa"/>
          </w:tcPr>
          <w:p w14:paraId="63D8D0B1" w14:textId="77777777" w:rsidR="004026F4" w:rsidRDefault="00402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Гущин Артем</w:t>
            </w:r>
          </w:p>
          <w:p w14:paraId="0FCAF0AB" w14:textId="77777777" w:rsidR="004026F4" w:rsidRPr="008420FB" w:rsidRDefault="00402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ГорСЮТ</w:t>
            </w:r>
            <w:proofErr w:type="spellEnd"/>
          </w:p>
        </w:tc>
        <w:tc>
          <w:tcPr>
            <w:tcW w:w="2552" w:type="dxa"/>
          </w:tcPr>
          <w:p w14:paraId="777F85D7" w14:textId="77777777" w:rsidR="004026F4" w:rsidRPr="008420FB" w:rsidRDefault="00402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Ветолет</w:t>
            </w:r>
            <w:proofErr w:type="spellEnd"/>
          </w:p>
        </w:tc>
        <w:tc>
          <w:tcPr>
            <w:tcW w:w="2409" w:type="dxa"/>
          </w:tcPr>
          <w:p w14:paraId="723E925F" w14:textId="77777777" w:rsidR="004026F4" w:rsidRPr="008420FB" w:rsidRDefault="00402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Холодилова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Геннадьевна</w:t>
            </w:r>
          </w:p>
        </w:tc>
        <w:tc>
          <w:tcPr>
            <w:tcW w:w="993" w:type="dxa"/>
          </w:tcPr>
          <w:p w14:paraId="65823DB8" w14:textId="77777777" w:rsidR="004026F4" w:rsidRPr="008420FB" w:rsidRDefault="00402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99" w:type="dxa"/>
          </w:tcPr>
          <w:p w14:paraId="5086BBBF" w14:textId="77777777" w:rsidR="004026F4" w:rsidRPr="008420FB" w:rsidRDefault="004026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6F4" w14:paraId="39A414A2" w14:textId="77777777" w:rsidTr="008420FB">
        <w:tc>
          <w:tcPr>
            <w:tcW w:w="2518" w:type="dxa"/>
          </w:tcPr>
          <w:p w14:paraId="584D66BB" w14:textId="77777777" w:rsidR="004026F4" w:rsidRDefault="004026F4" w:rsidP="0075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Шилов Лев</w:t>
            </w:r>
          </w:p>
          <w:p w14:paraId="2C6B0706" w14:textId="77777777" w:rsidR="004026F4" w:rsidRDefault="004026F4" w:rsidP="0075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ГорСЮТ</w:t>
            </w:r>
            <w:proofErr w:type="spellEnd"/>
          </w:p>
          <w:p w14:paraId="20F94B05" w14:textId="77777777" w:rsidR="004026F4" w:rsidRPr="008420FB" w:rsidRDefault="004026F4" w:rsidP="007554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6BFD07E" w14:textId="77777777" w:rsidR="004026F4" w:rsidRPr="008420FB" w:rsidRDefault="004026F4" w:rsidP="0075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Ледоколы</w:t>
            </w:r>
          </w:p>
        </w:tc>
        <w:tc>
          <w:tcPr>
            <w:tcW w:w="2409" w:type="dxa"/>
          </w:tcPr>
          <w:p w14:paraId="57AE24CC" w14:textId="77777777" w:rsidR="004026F4" w:rsidRPr="008420FB" w:rsidRDefault="004026F4" w:rsidP="0075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Шепель Людмила Владимировна</w:t>
            </w:r>
          </w:p>
        </w:tc>
        <w:tc>
          <w:tcPr>
            <w:tcW w:w="993" w:type="dxa"/>
          </w:tcPr>
          <w:p w14:paraId="4EC69AB2" w14:textId="77777777" w:rsidR="004026F4" w:rsidRPr="008420FB" w:rsidRDefault="004026F4" w:rsidP="0075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99" w:type="dxa"/>
          </w:tcPr>
          <w:p w14:paraId="342990C8" w14:textId="77777777" w:rsidR="004026F4" w:rsidRDefault="004026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26F4" w14:paraId="6F648DB2" w14:textId="77777777" w:rsidTr="008420FB">
        <w:tc>
          <w:tcPr>
            <w:tcW w:w="2518" w:type="dxa"/>
          </w:tcPr>
          <w:p w14:paraId="66B86BBB" w14:textId="77777777" w:rsidR="004026F4" w:rsidRDefault="00402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Кабицкий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08B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F08B3">
              <w:rPr>
                <w:rFonts w:ascii="Times New Roman" w:hAnsi="Times New Roman" w:cs="Times New Roman"/>
                <w:sz w:val="24"/>
                <w:szCs w:val="24"/>
              </w:rPr>
              <w:t>нил</w:t>
            </w:r>
          </w:p>
          <w:p w14:paraId="4C09DFD1" w14:textId="77777777" w:rsidR="004026F4" w:rsidRDefault="00402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Платон Эль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Муссави</w:t>
            </w:r>
            <w:proofErr w:type="spellEnd"/>
          </w:p>
          <w:p w14:paraId="31DC2A92" w14:textId="77777777" w:rsidR="004026F4" w:rsidRPr="004F08B3" w:rsidRDefault="00402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ГорСЮТ</w:t>
            </w:r>
            <w:proofErr w:type="spellEnd"/>
          </w:p>
        </w:tc>
        <w:tc>
          <w:tcPr>
            <w:tcW w:w="2552" w:type="dxa"/>
          </w:tcPr>
          <w:p w14:paraId="6659EE1D" w14:textId="77777777" w:rsidR="004026F4" w:rsidRPr="004F08B3" w:rsidRDefault="00402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космонавтов</w:t>
            </w:r>
          </w:p>
        </w:tc>
        <w:tc>
          <w:tcPr>
            <w:tcW w:w="2409" w:type="dxa"/>
          </w:tcPr>
          <w:p w14:paraId="2310CEE4" w14:textId="77777777" w:rsidR="004026F4" w:rsidRPr="004F08B3" w:rsidRDefault="004026F4" w:rsidP="00402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Терешкина Виктория Владимировна</w:t>
            </w:r>
          </w:p>
        </w:tc>
        <w:tc>
          <w:tcPr>
            <w:tcW w:w="993" w:type="dxa"/>
          </w:tcPr>
          <w:p w14:paraId="56DDBA13" w14:textId="77777777" w:rsidR="004026F4" w:rsidRPr="004F08B3" w:rsidRDefault="00402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99" w:type="dxa"/>
          </w:tcPr>
          <w:p w14:paraId="13383C0E" w14:textId="77777777" w:rsidR="004026F4" w:rsidRPr="004F08B3" w:rsidRDefault="004026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6F4" w14:paraId="1E973F7C" w14:textId="77777777" w:rsidTr="008420FB">
        <w:tc>
          <w:tcPr>
            <w:tcW w:w="2518" w:type="dxa"/>
          </w:tcPr>
          <w:p w14:paraId="7F9CD0BC" w14:textId="77777777" w:rsidR="004026F4" w:rsidRPr="004F08B3" w:rsidRDefault="004026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E00ABDE" w14:textId="77777777" w:rsidR="004026F4" w:rsidRPr="004F08B3" w:rsidRDefault="004026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3ACE28F5" w14:textId="77777777" w:rsidR="004026F4" w:rsidRPr="004F08B3" w:rsidRDefault="004026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2061985" w14:textId="77777777" w:rsidR="004026F4" w:rsidRPr="004F08B3" w:rsidRDefault="004026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14:paraId="0F0DC6FB" w14:textId="77777777" w:rsidR="004026F4" w:rsidRPr="004F08B3" w:rsidRDefault="004026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6F4" w14:paraId="0F32B874" w14:textId="77777777" w:rsidTr="00BA691F">
        <w:tc>
          <w:tcPr>
            <w:tcW w:w="9571" w:type="dxa"/>
            <w:gridSpan w:val="5"/>
          </w:tcPr>
          <w:p w14:paraId="2B6B49A5" w14:textId="77777777" w:rsidR="00C946E6" w:rsidRDefault="00C946E6" w:rsidP="00402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F5115D" w14:textId="77777777" w:rsidR="00C946E6" w:rsidRDefault="00C946E6" w:rsidP="00402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A7EF21" w14:textId="77777777" w:rsidR="00C946E6" w:rsidRDefault="00C946E6" w:rsidP="00402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8DB6BB" w14:textId="77777777" w:rsidR="00C946E6" w:rsidRDefault="00C946E6" w:rsidP="00402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A7F36E" w14:textId="77777777" w:rsidR="004026F4" w:rsidRPr="004026F4" w:rsidRDefault="004026F4" w:rsidP="00402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5-7 классы</w:t>
            </w:r>
          </w:p>
        </w:tc>
      </w:tr>
      <w:tr w:rsidR="00C946E6" w14:paraId="524F6F34" w14:textId="77777777" w:rsidTr="008420FB">
        <w:tc>
          <w:tcPr>
            <w:tcW w:w="2518" w:type="dxa"/>
          </w:tcPr>
          <w:p w14:paraId="27DAE66D" w14:textId="77777777" w:rsidR="00C946E6" w:rsidRPr="00B458B5" w:rsidRDefault="00C946E6" w:rsidP="00B45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8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Стрыгин Артём</w:t>
            </w:r>
          </w:p>
          <w:p w14:paraId="13C6A47D" w14:textId="77777777" w:rsidR="00C946E6" w:rsidRPr="00B458B5" w:rsidRDefault="00C946E6" w:rsidP="00B45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8B5">
              <w:rPr>
                <w:rFonts w:ascii="Times New Roman" w:hAnsi="Times New Roman" w:cs="Times New Roman"/>
                <w:sz w:val="24"/>
                <w:szCs w:val="24"/>
              </w:rPr>
              <w:t>Бундин</w:t>
            </w:r>
            <w:proofErr w:type="spellEnd"/>
            <w:r w:rsidRPr="00B458B5">
              <w:rPr>
                <w:rFonts w:ascii="Times New Roman" w:hAnsi="Times New Roman" w:cs="Times New Roman"/>
                <w:sz w:val="24"/>
                <w:szCs w:val="24"/>
              </w:rPr>
              <w:t xml:space="preserve"> Михаил </w:t>
            </w:r>
          </w:p>
          <w:p w14:paraId="46A10E6D" w14:textId="77777777" w:rsidR="00C946E6" w:rsidRPr="00B458B5" w:rsidRDefault="00C946E6" w:rsidP="00B45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8B5">
              <w:rPr>
                <w:rFonts w:ascii="Times New Roman" w:hAnsi="Times New Roman" w:cs="Times New Roman"/>
                <w:sz w:val="24"/>
                <w:szCs w:val="24"/>
              </w:rPr>
              <w:t>Хаятова</w:t>
            </w:r>
            <w:proofErr w:type="spellEnd"/>
            <w:r w:rsidRPr="00B458B5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</w:t>
            </w:r>
          </w:p>
          <w:p w14:paraId="2BB33C39" w14:textId="77777777" w:rsidR="00C946E6" w:rsidRPr="00B458B5" w:rsidRDefault="00C946E6" w:rsidP="00B45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8B5">
              <w:rPr>
                <w:rFonts w:ascii="Times New Roman" w:hAnsi="Times New Roman" w:cs="Times New Roman"/>
                <w:sz w:val="24"/>
                <w:szCs w:val="24"/>
              </w:rPr>
              <w:t>МАОУ ПГ школьный технопарк «Кванториум»</w:t>
            </w:r>
          </w:p>
        </w:tc>
        <w:tc>
          <w:tcPr>
            <w:tcW w:w="2552" w:type="dxa"/>
          </w:tcPr>
          <w:p w14:paraId="161A1B45" w14:textId="77777777" w:rsidR="00C946E6" w:rsidRPr="00B458B5" w:rsidRDefault="00C946E6" w:rsidP="00B45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8B5">
              <w:rPr>
                <w:rFonts w:ascii="Times New Roman" w:hAnsi="Times New Roman" w:cs="Times New Roman"/>
                <w:sz w:val="24"/>
                <w:szCs w:val="24"/>
              </w:rPr>
              <w:t>«Разработка адаптивной системы отпугивания птиц «</w:t>
            </w:r>
            <w:proofErr w:type="spellStart"/>
            <w:r w:rsidRPr="00B458B5">
              <w:rPr>
                <w:rFonts w:ascii="Times New Roman" w:hAnsi="Times New Roman" w:cs="Times New Roman"/>
                <w:sz w:val="24"/>
                <w:szCs w:val="24"/>
              </w:rPr>
              <w:t>ЧайкOFFский</w:t>
            </w:r>
            <w:proofErr w:type="spellEnd"/>
            <w:r w:rsidRPr="00B458B5">
              <w:rPr>
                <w:rFonts w:ascii="Times New Roman" w:hAnsi="Times New Roman" w:cs="Times New Roman"/>
                <w:sz w:val="24"/>
                <w:szCs w:val="24"/>
              </w:rPr>
              <w:t>» для объектов энергетической инфраструктуры»</w:t>
            </w:r>
          </w:p>
        </w:tc>
        <w:tc>
          <w:tcPr>
            <w:tcW w:w="2409" w:type="dxa"/>
          </w:tcPr>
          <w:p w14:paraId="0294E144" w14:textId="77777777" w:rsidR="00C946E6" w:rsidRPr="00B458B5" w:rsidRDefault="00C946E6" w:rsidP="00B45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8B5">
              <w:rPr>
                <w:rFonts w:ascii="Times New Roman" w:hAnsi="Times New Roman" w:cs="Times New Roman"/>
                <w:sz w:val="24"/>
                <w:szCs w:val="24"/>
              </w:rPr>
              <w:t xml:space="preserve">Гуляева Лилия </w:t>
            </w:r>
            <w:proofErr w:type="spellStart"/>
            <w:r w:rsidRPr="00B458B5">
              <w:rPr>
                <w:rFonts w:ascii="Times New Roman" w:hAnsi="Times New Roman" w:cs="Times New Roman"/>
                <w:sz w:val="24"/>
                <w:szCs w:val="24"/>
              </w:rPr>
              <w:t>Илшатовна</w:t>
            </w:r>
            <w:proofErr w:type="spellEnd"/>
          </w:p>
        </w:tc>
        <w:tc>
          <w:tcPr>
            <w:tcW w:w="993" w:type="dxa"/>
          </w:tcPr>
          <w:p w14:paraId="24928DD9" w14:textId="77777777" w:rsidR="00C946E6" w:rsidRPr="00B458B5" w:rsidRDefault="00C946E6" w:rsidP="00B45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8B5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099" w:type="dxa"/>
          </w:tcPr>
          <w:p w14:paraId="255894C1" w14:textId="77777777" w:rsidR="00C946E6" w:rsidRPr="00B458B5" w:rsidRDefault="00C946E6" w:rsidP="00B45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8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46E6" w14:paraId="56BDF10D" w14:textId="77777777" w:rsidTr="008420FB">
        <w:tc>
          <w:tcPr>
            <w:tcW w:w="2518" w:type="dxa"/>
          </w:tcPr>
          <w:p w14:paraId="4C69F57B" w14:textId="77777777" w:rsidR="00C946E6" w:rsidRPr="00B458B5" w:rsidRDefault="00C946E6" w:rsidP="00B45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8B5">
              <w:rPr>
                <w:rFonts w:ascii="Times New Roman" w:hAnsi="Times New Roman" w:cs="Times New Roman"/>
                <w:sz w:val="24"/>
                <w:szCs w:val="24"/>
              </w:rPr>
              <w:t>Цыпляшов</w:t>
            </w:r>
            <w:proofErr w:type="spellEnd"/>
            <w:r w:rsidRPr="00B458B5">
              <w:rPr>
                <w:rFonts w:ascii="Times New Roman" w:hAnsi="Times New Roman" w:cs="Times New Roman"/>
                <w:sz w:val="24"/>
                <w:szCs w:val="24"/>
              </w:rPr>
              <w:t xml:space="preserve">  Денис</w:t>
            </w:r>
          </w:p>
          <w:p w14:paraId="17FB567D" w14:textId="77777777" w:rsidR="00C946E6" w:rsidRPr="00B458B5" w:rsidRDefault="00C44E89" w:rsidP="00B45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8B5">
              <w:rPr>
                <w:rFonts w:ascii="Times New Roman" w:hAnsi="Times New Roman" w:cs="Times New Roman"/>
                <w:sz w:val="24"/>
                <w:szCs w:val="24"/>
              </w:rPr>
              <w:t>Басьямовская</w:t>
            </w:r>
            <w:proofErr w:type="spellEnd"/>
            <w:r w:rsidRPr="00B458B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946E6" w:rsidRPr="00B458B5">
              <w:rPr>
                <w:rFonts w:ascii="Times New Roman" w:hAnsi="Times New Roman" w:cs="Times New Roman"/>
                <w:sz w:val="24"/>
                <w:szCs w:val="24"/>
              </w:rPr>
              <w:t xml:space="preserve">МКОУ «СОШ </w:t>
            </w:r>
            <w:r w:rsidRPr="00B458B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C946E6" w:rsidRPr="00B458B5">
              <w:rPr>
                <w:rFonts w:ascii="Times New Roman" w:hAnsi="Times New Roman" w:cs="Times New Roman"/>
                <w:sz w:val="24"/>
                <w:szCs w:val="24"/>
              </w:rPr>
              <w:t>12»</w:t>
            </w:r>
          </w:p>
          <w:p w14:paraId="2031B4FB" w14:textId="77777777" w:rsidR="00C44E89" w:rsidRPr="00B458B5" w:rsidRDefault="00C44E89" w:rsidP="00B45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DF8C42C" w14:textId="77777777" w:rsidR="00C946E6" w:rsidRPr="00B458B5" w:rsidRDefault="00C44E89" w:rsidP="00B45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8B5">
              <w:rPr>
                <w:rFonts w:ascii="Times New Roman" w:hAnsi="Times New Roman" w:cs="Times New Roman"/>
                <w:sz w:val="24"/>
                <w:szCs w:val="24"/>
              </w:rPr>
              <w:t>Цифровое возрождение памяти</w:t>
            </w:r>
          </w:p>
        </w:tc>
        <w:tc>
          <w:tcPr>
            <w:tcW w:w="2409" w:type="dxa"/>
          </w:tcPr>
          <w:p w14:paraId="3B8A8E4C" w14:textId="77777777" w:rsidR="00C946E6" w:rsidRPr="00B458B5" w:rsidRDefault="00C44E89" w:rsidP="00B45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8B5">
              <w:rPr>
                <w:rFonts w:ascii="Times New Roman" w:hAnsi="Times New Roman" w:cs="Times New Roman"/>
                <w:sz w:val="24"/>
                <w:szCs w:val="24"/>
              </w:rPr>
              <w:t>Слобцов</w:t>
            </w:r>
            <w:proofErr w:type="spellEnd"/>
            <w:r w:rsidRPr="00B458B5">
              <w:rPr>
                <w:rFonts w:ascii="Times New Roman" w:hAnsi="Times New Roman" w:cs="Times New Roman"/>
                <w:sz w:val="24"/>
                <w:szCs w:val="24"/>
              </w:rPr>
              <w:t xml:space="preserve"> Виталий Анатольевич</w:t>
            </w:r>
          </w:p>
        </w:tc>
        <w:tc>
          <w:tcPr>
            <w:tcW w:w="993" w:type="dxa"/>
          </w:tcPr>
          <w:p w14:paraId="4D81C9EF" w14:textId="77777777" w:rsidR="00C946E6" w:rsidRPr="00B458B5" w:rsidRDefault="00C44E89" w:rsidP="00B45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8B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099" w:type="dxa"/>
          </w:tcPr>
          <w:p w14:paraId="072CA4E1" w14:textId="77777777" w:rsidR="00C946E6" w:rsidRPr="00B458B5" w:rsidRDefault="00C44E89" w:rsidP="00B45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8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46E6" w14:paraId="75C23F3B" w14:textId="77777777" w:rsidTr="008420FB">
        <w:tc>
          <w:tcPr>
            <w:tcW w:w="2518" w:type="dxa"/>
          </w:tcPr>
          <w:p w14:paraId="4FD56B18" w14:textId="77777777" w:rsidR="00C946E6" w:rsidRPr="00B458B5" w:rsidRDefault="00C44E89" w:rsidP="00B45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8B5">
              <w:rPr>
                <w:rFonts w:ascii="Times New Roman" w:hAnsi="Times New Roman" w:cs="Times New Roman"/>
                <w:sz w:val="24"/>
                <w:szCs w:val="24"/>
              </w:rPr>
              <w:t>Темиркасов</w:t>
            </w:r>
            <w:proofErr w:type="spellEnd"/>
            <w:r w:rsidRPr="00B458B5">
              <w:rPr>
                <w:rFonts w:ascii="Times New Roman" w:hAnsi="Times New Roman" w:cs="Times New Roman"/>
                <w:sz w:val="24"/>
                <w:szCs w:val="24"/>
              </w:rPr>
              <w:t xml:space="preserve"> Максат</w:t>
            </w:r>
          </w:p>
          <w:p w14:paraId="497A5CB9" w14:textId="77777777" w:rsidR="00C44E89" w:rsidRPr="00B458B5" w:rsidRDefault="00C44E89" w:rsidP="00B45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8B5"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  <w:proofErr w:type="spellStart"/>
            <w:r w:rsidRPr="00B458B5">
              <w:rPr>
                <w:rFonts w:ascii="Times New Roman" w:hAnsi="Times New Roman" w:cs="Times New Roman"/>
                <w:sz w:val="24"/>
                <w:szCs w:val="24"/>
              </w:rPr>
              <w:t>ГорСЮТ</w:t>
            </w:r>
            <w:proofErr w:type="spellEnd"/>
          </w:p>
        </w:tc>
        <w:tc>
          <w:tcPr>
            <w:tcW w:w="2552" w:type="dxa"/>
          </w:tcPr>
          <w:p w14:paraId="7643F959" w14:textId="77777777" w:rsidR="00C946E6" w:rsidRPr="00B458B5" w:rsidRDefault="00C44E89" w:rsidP="00B45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8B5">
              <w:rPr>
                <w:rFonts w:ascii="Times New Roman" w:hAnsi="Times New Roman" w:cs="Times New Roman"/>
                <w:sz w:val="24"/>
                <w:szCs w:val="24"/>
              </w:rPr>
              <w:t>Гравитационные волны</w:t>
            </w:r>
          </w:p>
        </w:tc>
        <w:tc>
          <w:tcPr>
            <w:tcW w:w="2409" w:type="dxa"/>
          </w:tcPr>
          <w:p w14:paraId="28C1CADD" w14:textId="3787805A" w:rsidR="00C946E6" w:rsidRPr="00B458B5" w:rsidRDefault="00012B77" w:rsidP="00B45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Дина Рашидовна</w:t>
            </w:r>
          </w:p>
        </w:tc>
        <w:tc>
          <w:tcPr>
            <w:tcW w:w="993" w:type="dxa"/>
          </w:tcPr>
          <w:p w14:paraId="2D9039C2" w14:textId="77777777" w:rsidR="00C946E6" w:rsidRPr="00B458B5" w:rsidRDefault="00C44E89" w:rsidP="00B45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8B5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099" w:type="dxa"/>
          </w:tcPr>
          <w:p w14:paraId="1104872B" w14:textId="77777777" w:rsidR="00C946E6" w:rsidRPr="00B458B5" w:rsidRDefault="00C44E89" w:rsidP="00B45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8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946E6" w14:paraId="379448ED" w14:textId="77777777" w:rsidTr="008420FB">
        <w:tc>
          <w:tcPr>
            <w:tcW w:w="2518" w:type="dxa"/>
          </w:tcPr>
          <w:p w14:paraId="3800A6A1" w14:textId="77777777" w:rsidR="00C946E6" w:rsidRPr="00B458B5" w:rsidRDefault="000E2CB9" w:rsidP="00B45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8B5">
              <w:rPr>
                <w:rFonts w:ascii="Times New Roman" w:hAnsi="Times New Roman" w:cs="Times New Roman"/>
                <w:sz w:val="24"/>
                <w:szCs w:val="24"/>
              </w:rPr>
              <w:t>Конев Марк</w:t>
            </w:r>
          </w:p>
          <w:p w14:paraId="0C05536C" w14:textId="77777777" w:rsidR="000E2CB9" w:rsidRPr="00B458B5" w:rsidRDefault="000E2CB9" w:rsidP="00B45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8B5"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  <w:proofErr w:type="spellStart"/>
            <w:r w:rsidRPr="00B458B5">
              <w:rPr>
                <w:rFonts w:ascii="Times New Roman" w:hAnsi="Times New Roman" w:cs="Times New Roman"/>
                <w:sz w:val="24"/>
                <w:szCs w:val="24"/>
              </w:rPr>
              <w:t>ГорСЮТ</w:t>
            </w:r>
            <w:proofErr w:type="spellEnd"/>
          </w:p>
        </w:tc>
        <w:tc>
          <w:tcPr>
            <w:tcW w:w="2552" w:type="dxa"/>
          </w:tcPr>
          <w:p w14:paraId="435DFD0C" w14:textId="77777777" w:rsidR="00C946E6" w:rsidRPr="00B458B5" w:rsidRDefault="000E2CB9" w:rsidP="00B45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8B5">
              <w:rPr>
                <w:rFonts w:ascii="Times New Roman" w:hAnsi="Times New Roman" w:cs="Times New Roman"/>
                <w:sz w:val="24"/>
                <w:szCs w:val="24"/>
              </w:rPr>
              <w:t>Железнодорожный ракетный комплекс</w:t>
            </w:r>
          </w:p>
        </w:tc>
        <w:tc>
          <w:tcPr>
            <w:tcW w:w="2409" w:type="dxa"/>
          </w:tcPr>
          <w:p w14:paraId="07C192A6" w14:textId="77777777" w:rsidR="00C946E6" w:rsidRPr="00B458B5" w:rsidRDefault="000E2CB9" w:rsidP="00B45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8B5">
              <w:rPr>
                <w:rFonts w:ascii="Times New Roman" w:hAnsi="Times New Roman" w:cs="Times New Roman"/>
                <w:sz w:val="24"/>
                <w:szCs w:val="24"/>
              </w:rPr>
              <w:t>Перепелкина Татьяна Петровна</w:t>
            </w:r>
          </w:p>
        </w:tc>
        <w:tc>
          <w:tcPr>
            <w:tcW w:w="993" w:type="dxa"/>
          </w:tcPr>
          <w:p w14:paraId="2823A341" w14:textId="77777777" w:rsidR="00C946E6" w:rsidRPr="00B458B5" w:rsidRDefault="000E2CB9" w:rsidP="00B45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8B5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099" w:type="dxa"/>
          </w:tcPr>
          <w:p w14:paraId="7A3AA9E2" w14:textId="77777777" w:rsidR="00C946E6" w:rsidRPr="00B458B5" w:rsidRDefault="00C946E6" w:rsidP="00B45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46E" w14:paraId="19EE58D5" w14:textId="77777777" w:rsidTr="008420FB">
        <w:tc>
          <w:tcPr>
            <w:tcW w:w="2518" w:type="dxa"/>
          </w:tcPr>
          <w:p w14:paraId="4EBE6F75" w14:textId="77777777" w:rsidR="009C746E" w:rsidRPr="00B458B5" w:rsidRDefault="009C746E" w:rsidP="00B45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8B5">
              <w:rPr>
                <w:rFonts w:ascii="Times New Roman" w:hAnsi="Times New Roman" w:cs="Times New Roman"/>
                <w:sz w:val="24"/>
                <w:szCs w:val="24"/>
              </w:rPr>
              <w:t>Моисеев Мирон</w:t>
            </w:r>
          </w:p>
          <w:p w14:paraId="7AC6C0A7" w14:textId="77777777" w:rsidR="009C746E" w:rsidRPr="00B458B5" w:rsidRDefault="009C746E" w:rsidP="00B45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8B5">
              <w:rPr>
                <w:rFonts w:ascii="Times New Roman" w:hAnsi="Times New Roman" w:cs="Times New Roman"/>
                <w:sz w:val="24"/>
                <w:szCs w:val="24"/>
              </w:rPr>
              <w:t>Зорихин</w:t>
            </w:r>
            <w:proofErr w:type="spellEnd"/>
            <w:r w:rsidRPr="00B458B5">
              <w:rPr>
                <w:rFonts w:ascii="Times New Roman" w:hAnsi="Times New Roman" w:cs="Times New Roman"/>
                <w:sz w:val="24"/>
                <w:szCs w:val="24"/>
              </w:rPr>
              <w:t xml:space="preserve"> Олег</w:t>
            </w:r>
          </w:p>
          <w:p w14:paraId="35D9CF1D" w14:textId="77777777" w:rsidR="00852EF3" w:rsidRPr="00B458B5" w:rsidRDefault="009C746E" w:rsidP="00B45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8B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52EF3" w:rsidRPr="00B458B5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 w:rsidRPr="00B458B5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 </w:t>
            </w:r>
          </w:p>
          <w:p w14:paraId="7FEB5C87" w14:textId="77777777" w:rsidR="009C746E" w:rsidRPr="00B458B5" w:rsidRDefault="009C746E" w:rsidP="00B45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8B5">
              <w:rPr>
                <w:rFonts w:ascii="Times New Roman" w:hAnsi="Times New Roman" w:cs="Times New Roman"/>
                <w:sz w:val="24"/>
                <w:szCs w:val="24"/>
              </w:rPr>
              <w:t xml:space="preserve">г. Нижняя Салда </w:t>
            </w:r>
          </w:p>
        </w:tc>
        <w:tc>
          <w:tcPr>
            <w:tcW w:w="2552" w:type="dxa"/>
          </w:tcPr>
          <w:p w14:paraId="0349B4D0" w14:textId="77777777" w:rsidR="009C746E" w:rsidRPr="00B458B5" w:rsidRDefault="009C746E" w:rsidP="00B45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8B5">
              <w:rPr>
                <w:rFonts w:ascii="Times New Roman" w:hAnsi="Times New Roman" w:cs="Times New Roman"/>
                <w:sz w:val="24"/>
                <w:szCs w:val="24"/>
              </w:rPr>
              <w:t>Космическая станция «Матрёшка»</w:t>
            </w:r>
          </w:p>
        </w:tc>
        <w:tc>
          <w:tcPr>
            <w:tcW w:w="2409" w:type="dxa"/>
          </w:tcPr>
          <w:p w14:paraId="3DAA3627" w14:textId="77777777" w:rsidR="00852EF3" w:rsidRPr="00B458B5" w:rsidRDefault="00852EF3" w:rsidP="00B45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8B5">
              <w:rPr>
                <w:rFonts w:ascii="Times New Roman" w:hAnsi="Times New Roman" w:cs="Times New Roman"/>
                <w:sz w:val="24"/>
                <w:szCs w:val="24"/>
              </w:rPr>
              <w:t>Кобяков Николай Андреевич</w:t>
            </w:r>
          </w:p>
          <w:p w14:paraId="45EC3E8D" w14:textId="77777777" w:rsidR="009C746E" w:rsidRPr="00B458B5" w:rsidRDefault="009C746E" w:rsidP="00B45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328838A" w14:textId="77777777" w:rsidR="009C746E" w:rsidRPr="00B458B5" w:rsidRDefault="00852EF3" w:rsidP="00B45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8B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099" w:type="dxa"/>
          </w:tcPr>
          <w:p w14:paraId="144AF038" w14:textId="77777777" w:rsidR="009C746E" w:rsidRPr="00B458B5" w:rsidRDefault="009C746E" w:rsidP="00B45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EF3" w14:paraId="19F8CE8F" w14:textId="77777777" w:rsidTr="008420FB">
        <w:tc>
          <w:tcPr>
            <w:tcW w:w="2518" w:type="dxa"/>
          </w:tcPr>
          <w:p w14:paraId="67D2979A" w14:textId="77777777" w:rsidR="00852EF3" w:rsidRPr="00B458B5" w:rsidRDefault="00852EF3" w:rsidP="00B45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50EDFF1" w14:textId="77777777" w:rsidR="00852EF3" w:rsidRPr="00B458B5" w:rsidRDefault="00852EF3" w:rsidP="00B45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76B1D0BA" w14:textId="77777777" w:rsidR="00852EF3" w:rsidRPr="00B458B5" w:rsidRDefault="00852EF3" w:rsidP="00B45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EA167E8" w14:textId="77777777" w:rsidR="00852EF3" w:rsidRPr="00B458B5" w:rsidRDefault="00852EF3" w:rsidP="00B45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14:paraId="311BFE55" w14:textId="77777777" w:rsidR="00852EF3" w:rsidRPr="00B458B5" w:rsidRDefault="00852EF3" w:rsidP="00B45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46E" w14:paraId="245164AB" w14:textId="77777777" w:rsidTr="008420FB">
        <w:tc>
          <w:tcPr>
            <w:tcW w:w="2518" w:type="dxa"/>
          </w:tcPr>
          <w:p w14:paraId="791908F4" w14:textId="77777777" w:rsidR="009C746E" w:rsidRPr="00B458B5" w:rsidRDefault="00852EF3" w:rsidP="00B45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8B5">
              <w:rPr>
                <w:rFonts w:ascii="Times New Roman" w:hAnsi="Times New Roman" w:cs="Times New Roman"/>
                <w:sz w:val="24"/>
                <w:szCs w:val="24"/>
              </w:rPr>
              <w:t xml:space="preserve">Зобнин Константин </w:t>
            </w:r>
          </w:p>
          <w:p w14:paraId="50798402" w14:textId="77777777" w:rsidR="009C746E" w:rsidRPr="00B458B5" w:rsidRDefault="00852EF3" w:rsidP="00B45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8B5">
              <w:rPr>
                <w:rFonts w:ascii="Times New Roman" w:hAnsi="Times New Roman" w:cs="Times New Roman"/>
                <w:sz w:val="24"/>
                <w:szCs w:val="24"/>
              </w:rPr>
              <w:t xml:space="preserve">Мурашов Михаил </w:t>
            </w:r>
          </w:p>
          <w:p w14:paraId="60CA14DF" w14:textId="77777777" w:rsidR="00852EF3" w:rsidRPr="00B458B5" w:rsidRDefault="009C746E" w:rsidP="00B45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8B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52EF3" w:rsidRPr="00B458B5">
              <w:rPr>
                <w:rFonts w:ascii="Times New Roman" w:hAnsi="Times New Roman" w:cs="Times New Roman"/>
                <w:sz w:val="24"/>
                <w:szCs w:val="24"/>
              </w:rPr>
              <w:t xml:space="preserve">ОУ </w:t>
            </w:r>
            <w:r w:rsidRPr="00B458B5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</w:t>
            </w:r>
          </w:p>
          <w:p w14:paraId="438F882D" w14:textId="77777777" w:rsidR="009C746E" w:rsidRPr="00B458B5" w:rsidRDefault="009C746E" w:rsidP="00B45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8B5">
              <w:rPr>
                <w:rFonts w:ascii="Times New Roman" w:hAnsi="Times New Roman" w:cs="Times New Roman"/>
                <w:sz w:val="24"/>
                <w:szCs w:val="24"/>
              </w:rPr>
              <w:t xml:space="preserve">г. Нижняя Салда </w:t>
            </w:r>
          </w:p>
        </w:tc>
        <w:tc>
          <w:tcPr>
            <w:tcW w:w="2552" w:type="dxa"/>
          </w:tcPr>
          <w:p w14:paraId="74680607" w14:textId="77777777" w:rsidR="009C746E" w:rsidRPr="00B458B5" w:rsidRDefault="009C746E" w:rsidP="00B45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8B5">
              <w:rPr>
                <w:rFonts w:ascii="Times New Roman" w:hAnsi="Times New Roman" w:cs="Times New Roman"/>
                <w:sz w:val="24"/>
                <w:szCs w:val="24"/>
              </w:rPr>
              <w:t>Чат-бот «</w:t>
            </w:r>
            <w:proofErr w:type="spellStart"/>
            <w:r w:rsidRPr="00B458B5">
              <w:rPr>
                <w:rFonts w:ascii="Times New Roman" w:hAnsi="Times New Roman" w:cs="Times New Roman"/>
                <w:sz w:val="24"/>
                <w:szCs w:val="24"/>
              </w:rPr>
              <w:t>АнтиСкам</w:t>
            </w:r>
            <w:proofErr w:type="spellEnd"/>
            <w:r w:rsidRPr="00B458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09" w:type="dxa"/>
          </w:tcPr>
          <w:p w14:paraId="55BC3905" w14:textId="77777777" w:rsidR="009C746E" w:rsidRPr="00B458B5" w:rsidRDefault="00852EF3" w:rsidP="00B45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8B5">
              <w:rPr>
                <w:rFonts w:ascii="Times New Roman" w:hAnsi="Times New Roman" w:cs="Times New Roman"/>
                <w:sz w:val="24"/>
                <w:szCs w:val="24"/>
              </w:rPr>
              <w:t>Кобяков Николай Андреевич</w:t>
            </w:r>
          </w:p>
        </w:tc>
        <w:tc>
          <w:tcPr>
            <w:tcW w:w="993" w:type="dxa"/>
          </w:tcPr>
          <w:p w14:paraId="30E46609" w14:textId="77777777" w:rsidR="009C746E" w:rsidRPr="00B458B5" w:rsidRDefault="00852EF3" w:rsidP="00B45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8B5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099" w:type="dxa"/>
          </w:tcPr>
          <w:p w14:paraId="452B2C5A" w14:textId="77777777" w:rsidR="009C746E" w:rsidRPr="00B458B5" w:rsidRDefault="009C746E" w:rsidP="00B45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EF3" w14:paraId="1765B10A" w14:textId="77777777" w:rsidTr="008420FB">
        <w:tc>
          <w:tcPr>
            <w:tcW w:w="2518" w:type="dxa"/>
          </w:tcPr>
          <w:p w14:paraId="618FC425" w14:textId="77777777" w:rsidR="00852EF3" w:rsidRPr="00B458B5" w:rsidRDefault="00852EF3" w:rsidP="00B45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8B5">
              <w:rPr>
                <w:rFonts w:ascii="Times New Roman" w:hAnsi="Times New Roman" w:cs="Times New Roman"/>
                <w:sz w:val="24"/>
                <w:szCs w:val="24"/>
              </w:rPr>
              <w:t>Сомов Богдан</w:t>
            </w:r>
          </w:p>
          <w:p w14:paraId="636498FB" w14:textId="77777777" w:rsidR="00852EF3" w:rsidRPr="00B458B5" w:rsidRDefault="00852EF3" w:rsidP="00B45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8B5"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  <w:proofErr w:type="spellStart"/>
            <w:r w:rsidRPr="00B458B5">
              <w:rPr>
                <w:rFonts w:ascii="Times New Roman" w:hAnsi="Times New Roman" w:cs="Times New Roman"/>
                <w:sz w:val="24"/>
                <w:szCs w:val="24"/>
              </w:rPr>
              <w:t>ГорСЮТ</w:t>
            </w:r>
            <w:proofErr w:type="spellEnd"/>
          </w:p>
        </w:tc>
        <w:tc>
          <w:tcPr>
            <w:tcW w:w="2552" w:type="dxa"/>
          </w:tcPr>
          <w:p w14:paraId="254DB159" w14:textId="77777777" w:rsidR="00852EF3" w:rsidRPr="00B458B5" w:rsidRDefault="00852EF3" w:rsidP="00B45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8B5">
              <w:rPr>
                <w:rFonts w:ascii="Times New Roman" w:hAnsi="Times New Roman" w:cs="Times New Roman"/>
                <w:sz w:val="24"/>
                <w:szCs w:val="24"/>
              </w:rPr>
              <w:t>Летательные аппараты в освоении космоса</w:t>
            </w:r>
          </w:p>
        </w:tc>
        <w:tc>
          <w:tcPr>
            <w:tcW w:w="2409" w:type="dxa"/>
          </w:tcPr>
          <w:p w14:paraId="309966D8" w14:textId="77777777" w:rsidR="00852EF3" w:rsidRPr="00B458B5" w:rsidRDefault="00852EF3" w:rsidP="00B45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8B5">
              <w:rPr>
                <w:rFonts w:ascii="Times New Roman" w:hAnsi="Times New Roman" w:cs="Times New Roman"/>
                <w:sz w:val="24"/>
                <w:szCs w:val="24"/>
              </w:rPr>
              <w:t>Перепелкина Татьяна Петровна</w:t>
            </w:r>
          </w:p>
        </w:tc>
        <w:tc>
          <w:tcPr>
            <w:tcW w:w="993" w:type="dxa"/>
          </w:tcPr>
          <w:p w14:paraId="080B3933" w14:textId="77777777" w:rsidR="00852EF3" w:rsidRPr="00B458B5" w:rsidRDefault="00852EF3" w:rsidP="00B45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8B5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099" w:type="dxa"/>
          </w:tcPr>
          <w:p w14:paraId="319E0D01" w14:textId="77777777" w:rsidR="00852EF3" w:rsidRPr="00B458B5" w:rsidRDefault="00852EF3" w:rsidP="00B45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EF3" w14:paraId="7E527DC7" w14:textId="77777777" w:rsidTr="008420FB">
        <w:tc>
          <w:tcPr>
            <w:tcW w:w="2518" w:type="dxa"/>
          </w:tcPr>
          <w:p w14:paraId="33457FA9" w14:textId="77777777" w:rsidR="00852EF3" w:rsidRPr="00B458B5" w:rsidRDefault="00852EF3" w:rsidP="00B45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8B5">
              <w:rPr>
                <w:rFonts w:ascii="Times New Roman" w:hAnsi="Times New Roman" w:cs="Times New Roman"/>
                <w:sz w:val="24"/>
                <w:szCs w:val="24"/>
              </w:rPr>
              <w:t>Щелоков Арсений</w:t>
            </w:r>
          </w:p>
          <w:p w14:paraId="0C3F44A0" w14:textId="77777777" w:rsidR="00852EF3" w:rsidRPr="00B458B5" w:rsidRDefault="00852EF3" w:rsidP="00B45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8B5"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  <w:proofErr w:type="spellStart"/>
            <w:r w:rsidRPr="00B458B5">
              <w:rPr>
                <w:rFonts w:ascii="Times New Roman" w:hAnsi="Times New Roman" w:cs="Times New Roman"/>
                <w:sz w:val="24"/>
                <w:szCs w:val="24"/>
              </w:rPr>
              <w:t>ГорСЮТ</w:t>
            </w:r>
            <w:proofErr w:type="spellEnd"/>
          </w:p>
        </w:tc>
        <w:tc>
          <w:tcPr>
            <w:tcW w:w="2552" w:type="dxa"/>
          </w:tcPr>
          <w:p w14:paraId="72385383" w14:textId="77777777" w:rsidR="00852EF3" w:rsidRPr="00B458B5" w:rsidRDefault="00852EF3" w:rsidP="00B45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8B5">
              <w:rPr>
                <w:rFonts w:ascii="Times New Roman" w:hAnsi="Times New Roman" w:cs="Times New Roman"/>
                <w:sz w:val="24"/>
                <w:szCs w:val="24"/>
              </w:rPr>
              <w:t>Вагон с бесконечными рельсами</w:t>
            </w:r>
          </w:p>
        </w:tc>
        <w:tc>
          <w:tcPr>
            <w:tcW w:w="2409" w:type="dxa"/>
          </w:tcPr>
          <w:p w14:paraId="75E8BAED" w14:textId="77777777" w:rsidR="00852EF3" w:rsidRPr="00B458B5" w:rsidRDefault="00852EF3" w:rsidP="00B45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8B5">
              <w:rPr>
                <w:rFonts w:ascii="Times New Roman" w:hAnsi="Times New Roman" w:cs="Times New Roman"/>
                <w:sz w:val="24"/>
                <w:szCs w:val="24"/>
              </w:rPr>
              <w:t>Чернобровина Евгения Васильевна</w:t>
            </w:r>
          </w:p>
        </w:tc>
        <w:tc>
          <w:tcPr>
            <w:tcW w:w="993" w:type="dxa"/>
          </w:tcPr>
          <w:p w14:paraId="7C581D7D" w14:textId="77777777" w:rsidR="00852EF3" w:rsidRPr="00B458B5" w:rsidRDefault="00852EF3" w:rsidP="00B45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8B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99" w:type="dxa"/>
          </w:tcPr>
          <w:p w14:paraId="5B704D4E" w14:textId="77777777" w:rsidR="00852EF3" w:rsidRPr="00B458B5" w:rsidRDefault="00852EF3" w:rsidP="00B45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EF3" w14:paraId="3A48D8B6" w14:textId="77777777" w:rsidTr="008420FB">
        <w:tc>
          <w:tcPr>
            <w:tcW w:w="2518" w:type="dxa"/>
          </w:tcPr>
          <w:p w14:paraId="3DB03055" w14:textId="77777777" w:rsidR="00852EF3" w:rsidRPr="00B458B5" w:rsidRDefault="006A16B1" w:rsidP="00B45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8B5">
              <w:rPr>
                <w:rFonts w:ascii="Times New Roman" w:hAnsi="Times New Roman" w:cs="Times New Roman"/>
                <w:sz w:val="24"/>
                <w:szCs w:val="24"/>
              </w:rPr>
              <w:t>Дороднова Любовь</w:t>
            </w:r>
          </w:p>
          <w:p w14:paraId="2B3AFC3B" w14:textId="77777777" w:rsidR="006A16B1" w:rsidRPr="00B458B5" w:rsidRDefault="006A16B1" w:rsidP="00B45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8B5">
              <w:rPr>
                <w:rFonts w:ascii="Times New Roman" w:hAnsi="Times New Roman" w:cs="Times New Roman"/>
                <w:sz w:val="24"/>
                <w:szCs w:val="24"/>
              </w:rPr>
              <w:t>Дороднов Павел</w:t>
            </w:r>
          </w:p>
          <w:p w14:paraId="10EB24A0" w14:textId="77777777" w:rsidR="006A16B1" w:rsidRPr="00B458B5" w:rsidRDefault="006A16B1" w:rsidP="00B45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8B5">
              <w:rPr>
                <w:rFonts w:ascii="Times New Roman" w:hAnsi="Times New Roman" w:cs="Times New Roman"/>
                <w:sz w:val="24"/>
                <w:szCs w:val="24"/>
              </w:rPr>
              <w:t>Мехтиева Злата</w:t>
            </w:r>
          </w:p>
          <w:p w14:paraId="27E8C2A7" w14:textId="77777777" w:rsidR="006A16B1" w:rsidRPr="00B458B5" w:rsidRDefault="006A16B1" w:rsidP="00B45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8B5">
              <w:rPr>
                <w:rFonts w:ascii="Times New Roman" w:hAnsi="Times New Roman" w:cs="Times New Roman"/>
                <w:sz w:val="24"/>
                <w:szCs w:val="24"/>
              </w:rPr>
              <w:t>Лукьянова Ангелина</w:t>
            </w:r>
          </w:p>
          <w:p w14:paraId="278040CF" w14:textId="77777777" w:rsidR="006A16B1" w:rsidRPr="00B458B5" w:rsidRDefault="006A16B1" w:rsidP="00B45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8B5">
              <w:rPr>
                <w:rFonts w:ascii="Times New Roman" w:hAnsi="Times New Roman" w:cs="Times New Roman"/>
                <w:sz w:val="24"/>
                <w:szCs w:val="24"/>
              </w:rPr>
              <w:t>Тимофеев Богдан</w:t>
            </w:r>
          </w:p>
          <w:p w14:paraId="7E430B41" w14:textId="77777777" w:rsidR="006A16B1" w:rsidRPr="00B458B5" w:rsidRDefault="006A16B1" w:rsidP="00B45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8B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ГАУСО СО  «КЦСОН «Золотая осень» города Нижний Тагил»</w:t>
            </w:r>
          </w:p>
          <w:p w14:paraId="6D13B672" w14:textId="77777777" w:rsidR="006A16B1" w:rsidRPr="00B458B5" w:rsidRDefault="006A16B1" w:rsidP="00B45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4B1ABE" w14:textId="77777777" w:rsidR="006A16B1" w:rsidRPr="00B458B5" w:rsidRDefault="006A16B1" w:rsidP="00B45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44DB114" w14:textId="77777777" w:rsidR="00852EF3" w:rsidRPr="00B458B5" w:rsidRDefault="006A16B1" w:rsidP="00B45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8B5">
              <w:rPr>
                <w:rFonts w:ascii="Times New Roman" w:hAnsi="Times New Roman" w:cs="Times New Roman"/>
                <w:sz w:val="24"/>
                <w:szCs w:val="24"/>
              </w:rPr>
              <w:t>«Конструирование технических моделей из бумаги»</w:t>
            </w:r>
          </w:p>
        </w:tc>
        <w:tc>
          <w:tcPr>
            <w:tcW w:w="2409" w:type="dxa"/>
          </w:tcPr>
          <w:p w14:paraId="138F461A" w14:textId="77777777" w:rsidR="00852EF3" w:rsidRPr="00B458B5" w:rsidRDefault="006A16B1" w:rsidP="00B45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8B5">
              <w:rPr>
                <w:rFonts w:ascii="Times New Roman" w:hAnsi="Times New Roman" w:cs="Times New Roman"/>
                <w:sz w:val="24"/>
                <w:szCs w:val="24"/>
              </w:rPr>
              <w:t>Середина Екатерина Алексеевна</w:t>
            </w:r>
          </w:p>
        </w:tc>
        <w:tc>
          <w:tcPr>
            <w:tcW w:w="993" w:type="dxa"/>
          </w:tcPr>
          <w:p w14:paraId="7A811441" w14:textId="77777777" w:rsidR="00852EF3" w:rsidRPr="00B458B5" w:rsidRDefault="00A2081E" w:rsidP="00B45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8B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99" w:type="dxa"/>
          </w:tcPr>
          <w:p w14:paraId="44F30663" w14:textId="77777777" w:rsidR="00852EF3" w:rsidRPr="00B458B5" w:rsidRDefault="00852EF3" w:rsidP="00B45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81E" w14:paraId="1CC9A90E" w14:textId="77777777" w:rsidTr="00B66B1F">
        <w:tc>
          <w:tcPr>
            <w:tcW w:w="9571" w:type="dxa"/>
            <w:gridSpan w:val="5"/>
          </w:tcPr>
          <w:p w14:paraId="17AE824E" w14:textId="77777777" w:rsidR="00A2081E" w:rsidRPr="00A2081E" w:rsidRDefault="00A2081E" w:rsidP="00A20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81E">
              <w:rPr>
                <w:rFonts w:ascii="Times New Roman" w:hAnsi="Times New Roman" w:cs="Times New Roman"/>
                <w:sz w:val="24"/>
                <w:szCs w:val="24"/>
              </w:rPr>
              <w:t>8-11 классы</w:t>
            </w:r>
          </w:p>
        </w:tc>
      </w:tr>
      <w:tr w:rsidR="00A2081E" w14:paraId="7440781E" w14:textId="77777777" w:rsidTr="008420FB">
        <w:tc>
          <w:tcPr>
            <w:tcW w:w="2518" w:type="dxa"/>
          </w:tcPr>
          <w:p w14:paraId="7F6732D5" w14:textId="77777777" w:rsidR="00A2081E" w:rsidRPr="00B458B5" w:rsidRDefault="00A2081E" w:rsidP="00356B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8B5">
              <w:rPr>
                <w:rFonts w:ascii="Times New Roman" w:hAnsi="Times New Roman" w:cs="Times New Roman"/>
                <w:sz w:val="24"/>
                <w:szCs w:val="24"/>
              </w:rPr>
              <w:t>Бакулева Антонина</w:t>
            </w:r>
          </w:p>
          <w:p w14:paraId="351610C9" w14:textId="77777777" w:rsidR="00356B42" w:rsidRPr="00B458B5" w:rsidRDefault="00356B42" w:rsidP="00356B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8B5">
              <w:rPr>
                <w:rFonts w:ascii="Times New Roman" w:hAnsi="Times New Roman" w:cs="Times New Roman"/>
                <w:sz w:val="24"/>
                <w:szCs w:val="24"/>
              </w:rPr>
              <w:t xml:space="preserve">МАОУ «Гимназия </w:t>
            </w:r>
          </w:p>
          <w:p w14:paraId="2A8ECF27" w14:textId="77777777" w:rsidR="00356B42" w:rsidRPr="00B458B5" w:rsidRDefault="00356B42" w:rsidP="00356B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8B5">
              <w:rPr>
                <w:rFonts w:ascii="Times New Roman" w:hAnsi="Times New Roman" w:cs="Times New Roman"/>
                <w:sz w:val="24"/>
                <w:szCs w:val="24"/>
              </w:rPr>
              <w:t>№ 41» г. Новоуральск</w:t>
            </w:r>
          </w:p>
          <w:p w14:paraId="43ADE6BB" w14:textId="77777777" w:rsidR="00A2081E" w:rsidRPr="00B458B5" w:rsidRDefault="00A2081E" w:rsidP="00356B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796C6E" w14:textId="77777777" w:rsidR="00A2081E" w:rsidRPr="00B458B5" w:rsidRDefault="00A2081E" w:rsidP="00356B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A4158EE" w14:textId="77777777" w:rsidR="00356B42" w:rsidRPr="00B458B5" w:rsidRDefault="00356B42" w:rsidP="00356B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8B5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Безопасное сосуществование с </w:t>
            </w:r>
          </w:p>
          <w:p w14:paraId="27FD794E" w14:textId="77777777" w:rsidR="00356B42" w:rsidRPr="00B458B5" w:rsidRDefault="00356B42" w:rsidP="00356B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8B5">
              <w:rPr>
                <w:rFonts w:ascii="Times New Roman" w:hAnsi="Times New Roman" w:cs="Times New Roman"/>
                <w:sz w:val="24"/>
                <w:szCs w:val="24"/>
              </w:rPr>
              <w:t xml:space="preserve">источниками электромагнитного </w:t>
            </w:r>
          </w:p>
          <w:p w14:paraId="42237852" w14:textId="77777777" w:rsidR="00A2081E" w:rsidRPr="00B458B5" w:rsidRDefault="00356B42" w:rsidP="00356B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8B5">
              <w:rPr>
                <w:rFonts w:ascii="Times New Roman" w:hAnsi="Times New Roman" w:cs="Times New Roman"/>
                <w:sz w:val="24"/>
                <w:szCs w:val="24"/>
              </w:rPr>
              <w:t>излучения</w:t>
            </w:r>
          </w:p>
        </w:tc>
        <w:tc>
          <w:tcPr>
            <w:tcW w:w="2409" w:type="dxa"/>
          </w:tcPr>
          <w:p w14:paraId="65CBAEDA" w14:textId="77777777" w:rsidR="00A2081E" w:rsidRPr="00B458B5" w:rsidRDefault="00356B42" w:rsidP="00356B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8B5">
              <w:rPr>
                <w:rFonts w:ascii="Times New Roman" w:hAnsi="Times New Roman" w:cs="Times New Roman"/>
                <w:sz w:val="24"/>
                <w:szCs w:val="24"/>
              </w:rPr>
              <w:t>Волкова Екатерина Сергеевна</w:t>
            </w:r>
          </w:p>
        </w:tc>
        <w:tc>
          <w:tcPr>
            <w:tcW w:w="993" w:type="dxa"/>
          </w:tcPr>
          <w:p w14:paraId="51FFC73F" w14:textId="77777777" w:rsidR="00A2081E" w:rsidRPr="00B458B5" w:rsidRDefault="0035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B5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099" w:type="dxa"/>
          </w:tcPr>
          <w:p w14:paraId="5C8BA4DC" w14:textId="77777777" w:rsidR="00A2081E" w:rsidRPr="00B458B5" w:rsidRDefault="0035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081E" w14:paraId="4923F948" w14:textId="77777777" w:rsidTr="008420FB">
        <w:tc>
          <w:tcPr>
            <w:tcW w:w="2518" w:type="dxa"/>
          </w:tcPr>
          <w:p w14:paraId="684CFBD3" w14:textId="77777777" w:rsidR="00A2081E" w:rsidRPr="00B458B5" w:rsidRDefault="0035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8B5">
              <w:rPr>
                <w:rFonts w:ascii="Times New Roman" w:hAnsi="Times New Roman" w:cs="Times New Roman"/>
                <w:sz w:val="24"/>
                <w:szCs w:val="24"/>
              </w:rPr>
              <w:t>Луткин</w:t>
            </w:r>
            <w:proofErr w:type="spellEnd"/>
            <w:r w:rsidRPr="00B458B5">
              <w:rPr>
                <w:rFonts w:ascii="Times New Roman" w:hAnsi="Times New Roman" w:cs="Times New Roman"/>
                <w:sz w:val="24"/>
                <w:szCs w:val="24"/>
              </w:rPr>
              <w:t xml:space="preserve"> Гордей, МБУ ДО </w:t>
            </w:r>
            <w:proofErr w:type="spellStart"/>
            <w:r w:rsidRPr="00B458B5">
              <w:rPr>
                <w:rFonts w:ascii="Times New Roman" w:hAnsi="Times New Roman" w:cs="Times New Roman"/>
                <w:sz w:val="24"/>
                <w:szCs w:val="24"/>
              </w:rPr>
              <w:t>ГорСЮТ</w:t>
            </w:r>
            <w:proofErr w:type="spellEnd"/>
          </w:p>
        </w:tc>
        <w:tc>
          <w:tcPr>
            <w:tcW w:w="2552" w:type="dxa"/>
          </w:tcPr>
          <w:p w14:paraId="6C65C144" w14:textId="77777777" w:rsidR="00A2081E" w:rsidRPr="00B458B5" w:rsidRDefault="0035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B5">
              <w:rPr>
                <w:rFonts w:ascii="Times New Roman" w:hAnsi="Times New Roman" w:cs="Times New Roman"/>
                <w:sz w:val="24"/>
                <w:szCs w:val="24"/>
              </w:rPr>
              <w:t>Танк Т-34</w:t>
            </w:r>
          </w:p>
        </w:tc>
        <w:tc>
          <w:tcPr>
            <w:tcW w:w="2409" w:type="dxa"/>
          </w:tcPr>
          <w:p w14:paraId="16B431F6" w14:textId="77777777" w:rsidR="00A2081E" w:rsidRPr="00B458B5" w:rsidRDefault="0035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8B5">
              <w:rPr>
                <w:rFonts w:ascii="Times New Roman" w:hAnsi="Times New Roman" w:cs="Times New Roman"/>
                <w:sz w:val="24"/>
                <w:szCs w:val="24"/>
              </w:rPr>
              <w:t>Холодилова</w:t>
            </w:r>
            <w:proofErr w:type="spellEnd"/>
            <w:r w:rsidRPr="00B458B5">
              <w:rPr>
                <w:rFonts w:ascii="Times New Roman" w:hAnsi="Times New Roman" w:cs="Times New Roman"/>
                <w:sz w:val="24"/>
                <w:szCs w:val="24"/>
              </w:rPr>
              <w:t xml:space="preserve"> Ольга Геннадьевна</w:t>
            </w:r>
          </w:p>
        </w:tc>
        <w:tc>
          <w:tcPr>
            <w:tcW w:w="993" w:type="dxa"/>
          </w:tcPr>
          <w:p w14:paraId="19ED5F58" w14:textId="77777777" w:rsidR="00A2081E" w:rsidRPr="00B458B5" w:rsidRDefault="0035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B5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099" w:type="dxa"/>
          </w:tcPr>
          <w:p w14:paraId="426F768E" w14:textId="77777777" w:rsidR="00A2081E" w:rsidRPr="00B458B5" w:rsidRDefault="0035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2081E" w14:paraId="0477CA8C" w14:textId="77777777" w:rsidTr="008420FB">
        <w:tc>
          <w:tcPr>
            <w:tcW w:w="2518" w:type="dxa"/>
          </w:tcPr>
          <w:p w14:paraId="041F14E1" w14:textId="77777777" w:rsidR="00A2081E" w:rsidRPr="00B458B5" w:rsidRDefault="0035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B5">
              <w:rPr>
                <w:rFonts w:ascii="Times New Roman" w:hAnsi="Times New Roman" w:cs="Times New Roman"/>
                <w:sz w:val="24"/>
                <w:szCs w:val="24"/>
              </w:rPr>
              <w:t>Боровиков Никита</w:t>
            </w:r>
          </w:p>
          <w:p w14:paraId="3770A76C" w14:textId="77777777" w:rsidR="00B458B5" w:rsidRPr="00B458B5" w:rsidRDefault="00B45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B5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№14» </w:t>
            </w:r>
            <w:proofErr w:type="spellStart"/>
            <w:r w:rsidRPr="00B458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г.Верхняя</w:t>
            </w:r>
            <w:proofErr w:type="spellEnd"/>
            <w:r w:rsidRPr="00B458B5">
              <w:rPr>
                <w:rFonts w:ascii="Times New Roman" w:hAnsi="Times New Roman" w:cs="Times New Roman"/>
                <w:sz w:val="24"/>
                <w:szCs w:val="24"/>
              </w:rPr>
              <w:t xml:space="preserve"> Тура</w:t>
            </w:r>
          </w:p>
        </w:tc>
        <w:tc>
          <w:tcPr>
            <w:tcW w:w="2552" w:type="dxa"/>
          </w:tcPr>
          <w:p w14:paraId="77D3B019" w14:textId="77777777" w:rsidR="00A2081E" w:rsidRPr="00B458B5" w:rsidRDefault="00356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Танк Т-34</w:t>
            </w:r>
            <w:r w:rsidR="00B458B5" w:rsidRPr="00B458B5">
              <w:rPr>
                <w:rFonts w:ascii="Times New Roman" w:hAnsi="Times New Roman" w:cs="Times New Roman"/>
                <w:sz w:val="24"/>
                <w:szCs w:val="24"/>
              </w:rPr>
              <w:t>-легенда ВОВ</w:t>
            </w:r>
          </w:p>
        </w:tc>
        <w:tc>
          <w:tcPr>
            <w:tcW w:w="2409" w:type="dxa"/>
          </w:tcPr>
          <w:p w14:paraId="0F17B56F" w14:textId="77777777" w:rsidR="00A2081E" w:rsidRPr="00B458B5" w:rsidRDefault="00B45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8B5">
              <w:rPr>
                <w:rFonts w:ascii="Times New Roman" w:hAnsi="Times New Roman" w:cs="Times New Roman"/>
                <w:sz w:val="24"/>
                <w:szCs w:val="24"/>
              </w:rPr>
              <w:t>Комельских</w:t>
            </w:r>
            <w:proofErr w:type="spellEnd"/>
            <w:r w:rsidRPr="00B458B5">
              <w:rPr>
                <w:rFonts w:ascii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 w:rsidRPr="00B458B5">
              <w:rPr>
                <w:rFonts w:ascii="Times New Roman" w:hAnsi="Times New Roman" w:cs="Times New Roman"/>
                <w:sz w:val="24"/>
                <w:szCs w:val="24"/>
              </w:rPr>
              <w:t>Рахимзяновна</w:t>
            </w:r>
            <w:proofErr w:type="spellEnd"/>
          </w:p>
        </w:tc>
        <w:tc>
          <w:tcPr>
            <w:tcW w:w="993" w:type="dxa"/>
          </w:tcPr>
          <w:p w14:paraId="1B980AAA" w14:textId="77777777" w:rsidR="00A2081E" w:rsidRPr="00B458B5" w:rsidRDefault="00B45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B5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099" w:type="dxa"/>
          </w:tcPr>
          <w:p w14:paraId="32DDDD19" w14:textId="77777777" w:rsidR="00A2081E" w:rsidRPr="00B458B5" w:rsidRDefault="00B45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458B5" w14:paraId="71E6F801" w14:textId="77777777" w:rsidTr="008420FB">
        <w:tc>
          <w:tcPr>
            <w:tcW w:w="2518" w:type="dxa"/>
          </w:tcPr>
          <w:p w14:paraId="02A214C3" w14:textId="77777777" w:rsidR="00B458B5" w:rsidRPr="00B458B5" w:rsidRDefault="00B458B5" w:rsidP="00B45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8B5">
              <w:rPr>
                <w:rFonts w:ascii="Times New Roman" w:hAnsi="Times New Roman" w:cs="Times New Roman"/>
                <w:sz w:val="24"/>
                <w:szCs w:val="24"/>
              </w:rPr>
              <w:t>Свяжин</w:t>
            </w:r>
            <w:proofErr w:type="spellEnd"/>
            <w:r w:rsidRPr="00B458B5">
              <w:rPr>
                <w:rFonts w:ascii="Times New Roman" w:hAnsi="Times New Roman" w:cs="Times New Roman"/>
                <w:sz w:val="24"/>
                <w:szCs w:val="24"/>
              </w:rPr>
              <w:t xml:space="preserve"> Кирилл </w:t>
            </w:r>
          </w:p>
          <w:p w14:paraId="1F031D49" w14:textId="77777777" w:rsidR="00B458B5" w:rsidRPr="00B458B5" w:rsidRDefault="00B458B5" w:rsidP="00B45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8B5">
              <w:rPr>
                <w:rFonts w:ascii="Times New Roman" w:hAnsi="Times New Roman" w:cs="Times New Roman"/>
                <w:sz w:val="24"/>
                <w:szCs w:val="24"/>
              </w:rPr>
              <w:t>МАОУ гимназия №18</w:t>
            </w:r>
          </w:p>
        </w:tc>
        <w:tc>
          <w:tcPr>
            <w:tcW w:w="2552" w:type="dxa"/>
          </w:tcPr>
          <w:p w14:paraId="558745F3" w14:textId="77777777" w:rsidR="00B458B5" w:rsidRPr="00B458B5" w:rsidRDefault="00B458B5" w:rsidP="00B45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8B5">
              <w:rPr>
                <w:rFonts w:ascii="Times New Roman" w:hAnsi="Times New Roman" w:cs="Times New Roman"/>
                <w:sz w:val="24"/>
                <w:szCs w:val="24"/>
              </w:rPr>
              <w:t>«Технология изготовления макета мотоцикла «Урал»</w:t>
            </w:r>
          </w:p>
        </w:tc>
        <w:tc>
          <w:tcPr>
            <w:tcW w:w="2409" w:type="dxa"/>
          </w:tcPr>
          <w:p w14:paraId="4193503F" w14:textId="77777777" w:rsidR="00B458B5" w:rsidRPr="00B458B5" w:rsidRDefault="00B458B5" w:rsidP="00B45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8B5">
              <w:rPr>
                <w:rFonts w:ascii="Times New Roman" w:hAnsi="Times New Roman" w:cs="Times New Roman"/>
                <w:sz w:val="24"/>
                <w:szCs w:val="24"/>
              </w:rPr>
              <w:t>Евтехов Андрей Васильевич</w:t>
            </w:r>
          </w:p>
        </w:tc>
        <w:tc>
          <w:tcPr>
            <w:tcW w:w="993" w:type="dxa"/>
          </w:tcPr>
          <w:p w14:paraId="4B7A59FA" w14:textId="77777777" w:rsidR="00B458B5" w:rsidRPr="00B458B5" w:rsidRDefault="00B45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B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099" w:type="dxa"/>
          </w:tcPr>
          <w:p w14:paraId="2FDAA489" w14:textId="77777777" w:rsidR="00B458B5" w:rsidRPr="00B458B5" w:rsidRDefault="00B458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8B5" w14:paraId="346F9A8E" w14:textId="77777777" w:rsidTr="008420FB">
        <w:tc>
          <w:tcPr>
            <w:tcW w:w="2518" w:type="dxa"/>
          </w:tcPr>
          <w:p w14:paraId="44C52F35" w14:textId="77777777" w:rsidR="00B458B5" w:rsidRPr="00B458B5" w:rsidRDefault="00B458B5" w:rsidP="00B45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8B5">
              <w:rPr>
                <w:rFonts w:ascii="Times New Roman" w:hAnsi="Times New Roman" w:cs="Times New Roman"/>
                <w:sz w:val="24"/>
                <w:szCs w:val="24"/>
              </w:rPr>
              <w:t>Исмаилов Роман</w:t>
            </w:r>
          </w:p>
          <w:p w14:paraId="5BB0CD02" w14:textId="77777777" w:rsidR="00B458B5" w:rsidRPr="00B458B5" w:rsidRDefault="00B458B5" w:rsidP="00B45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8B5">
              <w:rPr>
                <w:rFonts w:ascii="Times New Roman" w:hAnsi="Times New Roman" w:cs="Times New Roman"/>
                <w:sz w:val="24"/>
                <w:szCs w:val="24"/>
              </w:rPr>
              <w:t>МАОУ гимназия №18</w:t>
            </w:r>
          </w:p>
        </w:tc>
        <w:tc>
          <w:tcPr>
            <w:tcW w:w="2552" w:type="dxa"/>
          </w:tcPr>
          <w:p w14:paraId="28B5ADE1" w14:textId="77777777" w:rsidR="00B458B5" w:rsidRPr="00B458B5" w:rsidRDefault="00B458B5" w:rsidP="00B45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8B5">
              <w:rPr>
                <w:rFonts w:ascii="Times New Roman" w:hAnsi="Times New Roman" w:cs="Times New Roman"/>
                <w:sz w:val="24"/>
                <w:szCs w:val="24"/>
              </w:rPr>
              <w:t>«Технология изготовления макета Пизанской башни»</w:t>
            </w:r>
          </w:p>
        </w:tc>
        <w:tc>
          <w:tcPr>
            <w:tcW w:w="2409" w:type="dxa"/>
          </w:tcPr>
          <w:p w14:paraId="5CDC56A5" w14:textId="77777777" w:rsidR="00B458B5" w:rsidRPr="00B458B5" w:rsidRDefault="00B458B5" w:rsidP="00B45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8B5">
              <w:rPr>
                <w:rFonts w:ascii="Times New Roman" w:hAnsi="Times New Roman" w:cs="Times New Roman"/>
                <w:sz w:val="24"/>
                <w:szCs w:val="24"/>
              </w:rPr>
              <w:t>Евтехов Андрей Васильевич</w:t>
            </w:r>
          </w:p>
        </w:tc>
        <w:tc>
          <w:tcPr>
            <w:tcW w:w="993" w:type="dxa"/>
          </w:tcPr>
          <w:p w14:paraId="0BF4E3D7" w14:textId="77777777" w:rsidR="00B458B5" w:rsidRPr="00B458B5" w:rsidRDefault="00B45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B5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099" w:type="dxa"/>
          </w:tcPr>
          <w:p w14:paraId="4CD57829" w14:textId="77777777" w:rsidR="00B458B5" w:rsidRPr="00B458B5" w:rsidRDefault="00B458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8B5" w14:paraId="080D11EE" w14:textId="77777777" w:rsidTr="008420FB">
        <w:tc>
          <w:tcPr>
            <w:tcW w:w="2518" w:type="dxa"/>
          </w:tcPr>
          <w:p w14:paraId="38891560" w14:textId="77777777" w:rsidR="00B458B5" w:rsidRPr="00B458B5" w:rsidRDefault="00B458B5" w:rsidP="00B45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8B5">
              <w:rPr>
                <w:rFonts w:ascii="Times New Roman" w:hAnsi="Times New Roman" w:cs="Times New Roman"/>
                <w:sz w:val="24"/>
                <w:szCs w:val="24"/>
              </w:rPr>
              <w:t>Зайков Богдан</w:t>
            </w:r>
          </w:p>
          <w:p w14:paraId="7E05CAE7" w14:textId="77777777" w:rsidR="00B458B5" w:rsidRPr="00B458B5" w:rsidRDefault="00B458B5" w:rsidP="00B45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8B5">
              <w:rPr>
                <w:rFonts w:ascii="Times New Roman" w:hAnsi="Times New Roman" w:cs="Times New Roman"/>
                <w:sz w:val="24"/>
                <w:szCs w:val="24"/>
              </w:rPr>
              <w:t>МАОУ гимназия №18</w:t>
            </w:r>
          </w:p>
        </w:tc>
        <w:tc>
          <w:tcPr>
            <w:tcW w:w="2552" w:type="dxa"/>
          </w:tcPr>
          <w:p w14:paraId="3F46079D" w14:textId="77777777" w:rsidR="00B458B5" w:rsidRPr="00B458B5" w:rsidRDefault="00B458B5" w:rsidP="00B45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8B5">
              <w:rPr>
                <w:rFonts w:ascii="Times New Roman" w:hAnsi="Times New Roman" w:cs="Times New Roman"/>
                <w:sz w:val="24"/>
                <w:szCs w:val="24"/>
              </w:rPr>
              <w:t>«Технология изготовления макета летающей тарелки»</w:t>
            </w:r>
          </w:p>
        </w:tc>
        <w:tc>
          <w:tcPr>
            <w:tcW w:w="2409" w:type="dxa"/>
          </w:tcPr>
          <w:p w14:paraId="7C9EEA13" w14:textId="77777777" w:rsidR="00B458B5" w:rsidRPr="00B458B5" w:rsidRDefault="00B458B5" w:rsidP="00B45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8B5">
              <w:rPr>
                <w:rFonts w:ascii="Times New Roman" w:hAnsi="Times New Roman" w:cs="Times New Roman"/>
                <w:sz w:val="24"/>
                <w:szCs w:val="24"/>
              </w:rPr>
              <w:t>Евтехов Андрей Васильевич</w:t>
            </w:r>
          </w:p>
        </w:tc>
        <w:tc>
          <w:tcPr>
            <w:tcW w:w="993" w:type="dxa"/>
          </w:tcPr>
          <w:p w14:paraId="7786C526" w14:textId="77777777" w:rsidR="00B458B5" w:rsidRPr="00B458B5" w:rsidRDefault="00B45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B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99" w:type="dxa"/>
          </w:tcPr>
          <w:p w14:paraId="08463287" w14:textId="77777777" w:rsidR="00B458B5" w:rsidRPr="00B458B5" w:rsidRDefault="00B458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8B5" w14:paraId="0649BFEC" w14:textId="77777777" w:rsidTr="008420FB">
        <w:tc>
          <w:tcPr>
            <w:tcW w:w="2518" w:type="dxa"/>
          </w:tcPr>
          <w:p w14:paraId="7875835E" w14:textId="77777777" w:rsidR="00B458B5" w:rsidRDefault="00B458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4F3D97EC" w14:textId="77777777" w:rsidR="00B458B5" w:rsidRDefault="00B458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14:paraId="08FA0C6F" w14:textId="77777777" w:rsidR="00B458B5" w:rsidRDefault="00B458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7BBBADAD" w14:textId="77777777" w:rsidR="00B458B5" w:rsidRDefault="00B458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14:paraId="6A02BE41" w14:textId="77777777" w:rsidR="00B458B5" w:rsidRDefault="00B458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6548152" w14:textId="77777777" w:rsidR="008420FB" w:rsidRPr="008420FB" w:rsidRDefault="008420FB">
      <w:pPr>
        <w:rPr>
          <w:rFonts w:ascii="Times New Roman" w:hAnsi="Times New Roman" w:cs="Times New Roman"/>
          <w:sz w:val="28"/>
          <w:szCs w:val="28"/>
        </w:rPr>
      </w:pPr>
    </w:p>
    <w:sectPr w:rsidR="008420FB" w:rsidRPr="008420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8B2"/>
    <w:rsid w:val="00012B77"/>
    <w:rsid w:val="000E2CB9"/>
    <w:rsid w:val="00120D3F"/>
    <w:rsid w:val="00153F0F"/>
    <w:rsid w:val="001E7657"/>
    <w:rsid w:val="00231741"/>
    <w:rsid w:val="00356B42"/>
    <w:rsid w:val="004026F4"/>
    <w:rsid w:val="00426649"/>
    <w:rsid w:val="004F08B3"/>
    <w:rsid w:val="0050741F"/>
    <w:rsid w:val="00533E0C"/>
    <w:rsid w:val="006A16B1"/>
    <w:rsid w:val="008420FB"/>
    <w:rsid w:val="008527A7"/>
    <w:rsid w:val="00852EF3"/>
    <w:rsid w:val="009729E7"/>
    <w:rsid w:val="00980C86"/>
    <w:rsid w:val="009C746E"/>
    <w:rsid w:val="00A2081E"/>
    <w:rsid w:val="00AB4D2F"/>
    <w:rsid w:val="00B37ADC"/>
    <w:rsid w:val="00B458B5"/>
    <w:rsid w:val="00C44E89"/>
    <w:rsid w:val="00C46DF5"/>
    <w:rsid w:val="00C848B2"/>
    <w:rsid w:val="00C946E6"/>
    <w:rsid w:val="00CA3429"/>
    <w:rsid w:val="00DD1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C395C"/>
  <w15:docId w15:val="{7D9E8F06-93AA-4B37-B827-BF6835472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20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9729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user</cp:lastModifiedBy>
  <cp:revision>2</cp:revision>
  <dcterms:created xsi:type="dcterms:W3CDTF">2026-03-02T06:02:00Z</dcterms:created>
  <dcterms:modified xsi:type="dcterms:W3CDTF">2026-03-02T06:02:00Z</dcterms:modified>
</cp:coreProperties>
</file>