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AC" w:rsidRDefault="00E65AAC" w:rsidP="00E65AAC">
      <w:pPr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  «МАЛЫЕ Космические  Игры » 2026</w:t>
      </w:r>
    </w:p>
    <w:p w:rsidR="00E65AAC" w:rsidRDefault="00E65AAC" w:rsidP="00E65AAC">
      <w:pPr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Личный зачет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1 место -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Белицер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Савелий, 280 баллов, МАДОУ «Солнышко» СП детский сал №148,                   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Подкорытова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Л.Г.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2 место – Чуднова Влада, 200 баллов, МАДОУ «Радость» СП детский сад №70,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Багликова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О.Г.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2 место -  Шилов Лев, 200 баллов, МБУ ДО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ГорСЮТ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Шепель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Л.В.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3 место – Бирюков Илья,180 баллов,  МАДОУ «Радость» СП детский сад № 34, 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Баштовая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Л.В.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3 место – Пивненко Анна, 180 баллов, МАДОУ «Детство» СП детский сад №183, 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Паньшина     М.А.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E65AAC" w:rsidRDefault="00E65AAC" w:rsidP="00E65AAC">
      <w:pPr>
        <w:ind w:left="-1276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Командный зачет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 место- 430 баллов, МАДОУ «Солнышко» СП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сал №148,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Подкорытова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Л.Г.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2 место – 350 баллов, МАДОУ «Радость» СП детский сад №70,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Багликова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О.Г.</w:t>
      </w:r>
    </w:p>
    <w:p w:rsidR="00E65AAC" w:rsidRDefault="00E65AAC" w:rsidP="00E65AAC">
      <w:pPr>
        <w:ind w:left="-1276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3 место – 320 баллов, МАДОУ «Радость» СП детский сад №207, Казакова О.В.</w:t>
      </w:r>
    </w:p>
    <w:p w:rsidR="00E65AAC" w:rsidRDefault="00E65AAC" w:rsidP="00E65AAC">
      <w:pPr>
        <w:ind w:left="-1276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AAC" w:rsidRDefault="00E65AAC" w:rsidP="00E65AAC">
      <w:pPr>
        <w:ind w:left="-1276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AAC" w:rsidRDefault="00E65AAC" w:rsidP="00E65AAC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Приняли участие: 168, 70, 183, 134,  202, 201, 98, 6, 3, 121, 211, 42, 24, 18, 7, 169, 52, 99, 72, 162, 177, 58, 207, 191, 157, 78,133,148, 30, 207, 34, 7,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ГорСЮТ</w:t>
      </w:r>
      <w:proofErr w:type="spellEnd"/>
      <w:r>
        <w:rPr>
          <w:rFonts w:ascii="Times New Roman" w:hAnsi="Times New Roman" w:cs="Times New Roman"/>
          <w:sz w:val="24"/>
          <w:szCs w:val="24"/>
        </w:rPr>
        <w:t>; всего 36 ОУ, 72 участника, 36 педагогов</w:t>
      </w:r>
    </w:p>
    <w:p w:rsidR="00B77343" w:rsidRDefault="00B77343">
      <w:bookmarkStart w:id="0" w:name="_GoBack"/>
      <w:bookmarkEnd w:id="0"/>
    </w:p>
    <w:sectPr w:rsidR="00B77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A4"/>
    <w:rsid w:val="002208A4"/>
    <w:rsid w:val="00B77343"/>
    <w:rsid w:val="00E6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A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A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2026-04-09T12:57:00Z</dcterms:created>
  <dcterms:modified xsi:type="dcterms:W3CDTF">2026-04-09T12:57:00Z</dcterms:modified>
</cp:coreProperties>
</file>